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381" w:rsidRDefault="004B63E5" w:rsidP="006E6688">
      <w:proofErr w:type="spellStart"/>
      <w:r>
        <w:t>Beka</w:t>
      </w:r>
      <w:proofErr w:type="spellEnd"/>
      <w:r w:rsidR="006E6688">
        <w:tab/>
      </w:r>
      <w:r w:rsidR="006E6688">
        <w:tab/>
      </w:r>
      <w:r w:rsidR="006E6688">
        <w:tab/>
      </w:r>
      <w:r w:rsidR="006E6688">
        <w:tab/>
      </w:r>
      <w:r w:rsidR="006E6688">
        <w:tab/>
      </w:r>
      <w:r w:rsidR="006E6688">
        <w:tab/>
      </w:r>
      <w:r w:rsidR="006E6688">
        <w:tab/>
      </w:r>
      <w:r w:rsidR="006E6688">
        <w:tab/>
      </w:r>
      <w:r w:rsidR="006E6688">
        <w:tab/>
      </w:r>
      <w:r w:rsidR="006E6688">
        <w:tab/>
      </w:r>
      <w:r w:rsidR="006E6688">
        <w:tab/>
      </w:r>
      <w:r w:rsidR="006E6688">
        <w:tab/>
        <w:t>11-2-12</w:t>
      </w:r>
    </w:p>
    <w:p w:rsidR="004B63E5" w:rsidRDefault="004B63E5"/>
    <w:p w:rsidR="004B63E5" w:rsidRDefault="004B63E5">
      <w:r>
        <w:t>Miracle child, newly born</w:t>
      </w:r>
    </w:p>
    <w:p w:rsidR="004B63E5" w:rsidRDefault="004B63E5">
      <w:r>
        <w:t>Beautiful smile and twinkly eyes</w:t>
      </w:r>
    </w:p>
    <w:p w:rsidR="004B63E5" w:rsidRDefault="004B63E5">
      <w:r>
        <w:t>So small and tender, fragile, really</w:t>
      </w:r>
    </w:p>
    <w:p w:rsidR="004B63E5" w:rsidRDefault="004B63E5">
      <w:r>
        <w:t>Future new, just the start</w:t>
      </w:r>
    </w:p>
    <w:p w:rsidR="004B63E5" w:rsidRDefault="004B63E5">
      <w:r>
        <w:t>Where will she go?</w:t>
      </w:r>
    </w:p>
    <w:p w:rsidR="004B63E5" w:rsidRDefault="004B63E5">
      <w:r>
        <w:t>What will she see?</w:t>
      </w:r>
    </w:p>
    <w:p w:rsidR="004B63E5" w:rsidRDefault="004B63E5">
      <w:r>
        <w:t xml:space="preserve">Walk the Valles </w:t>
      </w:r>
      <w:proofErr w:type="spellStart"/>
      <w:r>
        <w:t>Marineris</w:t>
      </w:r>
      <w:proofErr w:type="spellEnd"/>
      <w:r>
        <w:t>?</w:t>
      </w:r>
    </w:p>
    <w:p w:rsidR="004B63E5" w:rsidRDefault="00082F24">
      <w:r>
        <w:t xml:space="preserve"> Or s</w:t>
      </w:r>
      <w:r w:rsidR="004B63E5">
        <w:t>cale Olympus Mons?</w:t>
      </w:r>
    </w:p>
    <w:p w:rsidR="004B63E5" w:rsidRDefault="004B63E5">
      <w:r>
        <w:t xml:space="preserve">Write the treatise that </w:t>
      </w:r>
      <w:r w:rsidR="006F70DF">
        <w:t>heals us all</w:t>
      </w:r>
      <w:r>
        <w:t>?</w:t>
      </w:r>
    </w:p>
    <w:p w:rsidR="004B63E5" w:rsidRDefault="006F70DF">
      <w:r>
        <w:t>And l</w:t>
      </w:r>
      <w:r w:rsidR="004B63E5">
        <w:t>ead</w:t>
      </w:r>
      <w:r>
        <w:t>s</w:t>
      </w:r>
      <w:r w:rsidR="004B63E5">
        <w:t xml:space="preserve"> us to a better place?</w:t>
      </w:r>
    </w:p>
    <w:p w:rsidR="004B63E5" w:rsidRDefault="004B63E5">
      <w:r>
        <w:t>Or simply, be the best woman she can be . . .</w:t>
      </w:r>
    </w:p>
    <w:p w:rsidR="004B63E5" w:rsidRDefault="004B63E5">
      <w:r>
        <w:t>I’</w:t>
      </w:r>
      <w:r w:rsidR="008D726D">
        <w:t>ll</w:t>
      </w:r>
      <w:r>
        <w:t xml:space="preserve"> see the </w:t>
      </w:r>
      <w:r w:rsidR="00793F5D">
        <w:t>beginning</w:t>
      </w:r>
      <w:r>
        <w:t>, but not the end</w:t>
      </w:r>
    </w:p>
    <w:p w:rsidR="004B63E5" w:rsidRDefault="004B63E5">
      <w:r>
        <w:t xml:space="preserve">Good luck little </w:t>
      </w:r>
      <w:proofErr w:type="spellStart"/>
      <w:r>
        <w:t>Beka</w:t>
      </w:r>
      <w:bookmarkStart w:id="0" w:name="_GoBack"/>
      <w:bookmarkEnd w:id="0"/>
      <w:proofErr w:type="spellEnd"/>
      <w:r>
        <w:t>, good luck.</w:t>
      </w:r>
    </w:p>
    <w:sectPr w:rsidR="004B6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E5"/>
    <w:rsid w:val="00082F24"/>
    <w:rsid w:val="00161B68"/>
    <w:rsid w:val="004B63E5"/>
    <w:rsid w:val="006E6688"/>
    <w:rsid w:val="006F70DF"/>
    <w:rsid w:val="00774381"/>
    <w:rsid w:val="00793F5D"/>
    <w:rsid w:val="008D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&amp; Howard</dc:creator>
  <cp:lastModifiedBy>Pat &amp; Howard</cp:lastModifiedBy>
  <cp:revision>7</cp:revision>
  <dcterms:created xsi:type="dcterms:W3CDTF">2012-11-02T11:41:00Z</dcterms:created>
  <dcterms:modified xsi:type="dcterms:W3CDTF">2015-03-10T10:52:00Z</dcterms:modified>
</cp:coreProperties>
</file>