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35" w:rsidRDefault="00EA2D19">
      <w:r>
        <w:t>Father</w:t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</w:r>
      <w:r w:rsidR="00BA1D6D">
        <w:tab/>
        <w:t>2-12-15</w:t>
      </w:r>
    </w:p>
    <w:p w:rsidR="005B007A" w:rsidRDefault="005B007A"/>
    <w:p w:rsidR="005B007A" w:rsidRDefault="005B007A">
      <w:r>
        <w:t xml:space="preserve">Memories of my </w:t>
      </w:r>
      <w:r w:rsidR="00EA2D19">
        <w:t>father</w:t>
      </w:r>
    </w:p>
    <w:p w:rsidR="005B007A" w:rsidRDefault="005B007A">
      <w:r>
        <w:t>Cast upon this aging mind</w:t>
      </w:r>
    </w:p>
    <w:p w:rsidR="003B5811" w:rsidRDefault="005B007A">
      <w:r>
        <w:t xml:space="preserve">Images </w:t>
      </w:r>
      <w:r w:rsidR="00836583">
        <w:t xml:space="preserve">forever </w:t>
      </w:r>
      <w:r>
        <w:t xml:space="preserve">locked </w:t>
      </w:r>
    </w:p>
    <w:p w:rsidR="005B007A" w:rsidRDefault="003B5811">
      <w:r>
        <w:t>B</w:t>
      </w:r>
      <w:r w:rsidR="005B007A">
        <w:t xml:space="preserve">y the </w:t>
      </w:r>
      <w:r w:rsidR="00836583">
        <w:t xml:space="preserve">slow </w:t>
      </w:r>
      <w:r w:rsidR="005B007A">
        <w:t>passage of time</w:t>
      </w:r>
    </w:p>
    <w:p w:rsidR="006819C4" w:rsidRDefault="005B007A">
      <w:r>
        <w:t>Long dead he is</w:t>
      </w:r>
      <w:r w:rsidR="002E1A66">
        <w:t xml:space="preserve"> </w:t>
      </w:r>
      <w:r w:rsidR="006819C4">
        <w:t>now</w:t>
      </w:r>
    </w:p>
    <w:p w:rsidR="005B007A" w:rsidRDefault="002E1A66">
      <w:r>
        <w:t>J</w:t>
      </w:r>
      <w:r w:rsidR="005B007A">
        <w:t xml:space="preserve">ust ash </w:t>
      </w:r>
      <w:r w:rsidR="006819C4">
        <w:t xml:space="preserve">placed </w:t>
      </w:r>
      <w:r w:rsidR="005B007A">
        <w:t>in the ground</w:t>
      </w:r>
    </w:p>
    <w:p w:rsidR="002E1A66" w:rsidRDefault="005B007A">
      <w:r>
        <w:t>Yet still he lingers</w:t>
      </w:r>
      <w:r w:rsidR="002E1A66">
        <w:t xml:space="preserve"> on</w:t>
      </w:r>
      <w:r w:rsidR="0093474A">
        <w:t xml:space="preserve"> today</w:t>
      </w:r>
    </w:p>
    <w:p w:rsidR="005B007A" w:rsidRDefault="002E1A66">
      <w:r>
        <w:t>H</w:t>
      </w:r>
      <w:r w:rsidR="005B007A">
        <w:t xml:space="preserve">is images </w:t>
      </w:r>
      <w:r w:rsidR="006819C4">
        <w:t>still surround</w:t>
      </w:r>
    </w:p>
    <w:p w:rsidR="002E1A66" w:rsidRDefault="005B007A">
      <w:r>
        <w:t xml:space="preserve">A smiling face much larger </w:t>
      </w:r>
    </w:p>
    <w:p w:rsidR="005B007A" w:rsidRDefault="002E1A66">
      <w:r>
        <w:t>Than the life that I</w:t>
      </w:r>
      <w:r w:rsidR="00836583">
        <w:t xml:space="preserve"> now</w:t>
      </w:r>
      <w:r>
        <w:t xml:space="preserve"> live</w:t>
      </w:r>
    </w:p>
    <w:p w:rsidR="002E1A66" w:rsidRDefault="00EA2D19">
      <w:r>
        <w:t xml:space="preserve">A boisterous laugh </w:t>
      </w:r>
    </w:p>
    <w:p w:rsidR="00EA2D19" w:rsidRDefault="002E1A66">
      <w:r>
        <w:t>W</w:t>
      </w:r>
      <w:r w:rsidR="00EA2D19">
        <w:t xml:space="preserve">ith </w:t>
      </w:r>
      <w:r w:rsidR="001A3A18">
        <w:t xml:space="preserve">great </w:t>
      </w:r>
      <w:r w:rsidR="00EA2D19">
        <w:t>big hands</w:t>
      </w:r>
    </w:p>
    <w:p w:rsidR="002E1A66" w:rsidRDefault="00BE0D43">
      <w:r>
        <w:t xml:space="preserve">And </w:t>
      </w:r>
      <w:r w:rsidR="00836583">
        <w:t>a heart</w:t>
      </w:r>
      <w:r w:rsidR="002E1A66">
        <w:t xml:space="preserve"> that </w:t>
      </w:r>
      <w:r w:rsidR="00836583">
        <w:t>wouldn’t quit</w:t>
      </w:r>
    </w:p>
    <w:p w:rsidR="002E1A66" w:rsidRDefault="005B007A">
      <w:r>
        <w:t>His pain</w:t>
      </w:r>
      <w:r w:rsidR="002E1A66">
        <w:t xml:space="preserve"> </w:t>
      </w:r>
      <w:r w:rsidR="00BA3018">
        <w:t>I begin to</w:t>
      </w:r>
      <w:r>
        <w:t xml:space="preserve"> </w:t>
      </w:r>
      <w:r w:rsidR="00836583">
        <w:t>understand</w:t>
      </w:r>
      <w:r>
        <w:t xml:space="preserve"> </w:t>
      </w:r>
    </w:p>
    <w:p w:rsidR="005B007A" w:rsidRDefault="002E1A66">
      <w:r>
        <w:t>A</w:t>
      </w:r>
      <w:r w:rsidR="005B007A">
        <w:t>s I begin to connect</w:t>
      </w:r>
      <w:r w:rsidR="006819C4">
        <w:t xml:space="preserve"> and know</w:t>
      </w:r>
    </w:p>
    <w:p w:rsidR="002E1A66" w:rsidRDefault="006819C4">
      <w:r>
        <w:t>Just w</w:t>
      </w:r>
      <w:r w:rsidR="00EA2D19">
        <w:t xml:space="preserve">hat </w:t>
      </w:r>
      <w:r w:rsidR="002E1A66">
        <w:t xml:space="preserve">his </w:t>
      </w:r>
      <w:r w:rsidR="00EA2D19">
        <w:t xml:space="preserve">life was like </w:t>
      </w:r>
    </w:p>
    <w:p w:rsidR="00EA2D19" w:rsidRDefault="002E1A66">
      <w:r>
        <w:t>A</w:t>
      </w:r>
      <w:r w:rsidR="00EA2D19">
        <w:t xml:space="preserve">s he approached </w:t>
      </w:r>
      <w:r w:rsidR="008E365E">
        <w:t xml:space="preserve">his final </w:t>
      </w:r>
      <w:r w:rsidR="00270366">
        <w:t>day</w:t>
      </w:r>
    </w:p>
    <w:p w:rsidR="005B007A" w:rsidRDefault="005B007A">
      <w:r>
        <w:t>So late came I</w:t>
      </w:r>
      <w:r w:rsidR="00270366">
        <w:t xml:space="preserve"> b</w:t>
      </w:r>
      <w:r w:rsidR="002E1A66">
        <w:t>orn</w:t>
      </w:r>
      <w:r>
        <w:t xml:space="preserve"> into life</w:t>
      </w:r>
    </w:p>
    <w:p w:rsidR="005B007A" w:rsidRDefault="002E1A66">
      <w:r>
        <w:t xml:space="preserve">This little soul </w:t>
      </w:r>
      <w:r w:rsidR="00270366">
        <w:t>a</w:t>
      </w:r>
      <w:r w:rsidR="0093474A">
        <w:t xml:space="preserve"> great</w:t>
      </w:r>
      <w:r>
        <w:t xml:space="preserve"> surprise</w:t>
      </w:r>
    </w:p>
    <w:p w:rsidR="005B007A" w:rsidRDefault="008E365E">
      <w:r>
        <w:t>An</w:t>
      </w:r>
      <w:r w:rsidR="00836583">
        <w:t xml:space="preserve"> i</w:t>
      </w:r>
      <w:r w:rsidR="005B007A">
        <w:t>nconvenient accident</w:t>
      </w:r>
    </w:p>
    <w:p w:rsidR="005B007A" w:rsidRDefault="005B007A">
      <w:r>
        <w:t xml:space="preserve">Yet here I </w:t>
      </w:r>
      <w:r w:rsidR="008E365E">
        <w:t>am</w:t>
      </w:r>
      <w:r w:rsidR="00270366">
        <w:t xml:space="preserve"> s</w:t>
      </w:r>
      <w:r>
        <w:t xml:space="preserve">o </w:t>
      </w:r>
      <w:r w:rsidR="001A3A18">
        <w:t>fated</w:t>
      </w:r>
      <w:r>
        <w:t xml:space="preserve"> to stay</w:t>
      </w:r>
    </w:p>
    <w:p w:rsidR="005B007A" w:rsidRDefault="005B007A">
      <w:r>
        <w:t xml:space="preserve">Beyond his time </w:t>
      </w:r>
      <w:r w:rsidR="00270366">
        <w:t>t</w:t>
      </w:r>
      <w:r>
        <w:t>o contemplate</w:t>
      </w:r>
    </w:p>
    <w:p w:rsidR="005B007A" w:rsidRDefault="005B007A">
      <w:r>
        <w:t xml:space="preserve">My purpose now </w:t>
      </w:r>
      <w:r w:rsidR="00270366">
        <w:t>m</w:t>
      </w:r>
      <w:r>
        <w:t>y maker gone</w:t>
      </w:r>
    </w:p>
    <w:p w:rsidR="005B007A" w:rsidRDefault="005B007A">
      <w:r>
        <w:lastRenderedPageBreak/>
        <w:t xml:space="preserve">To live life out </w:t>
      </w:r>
      <w:bookmarkStart w:id="0" w:name="_GoBack"/>
      <w:bookmarkEnd w:id="0"/>
      <w:r w:rsidR="00270366">
        <w:t>a</w:t>
      </w:r>
      <w:r>
        <w:t>nd see beyond</w:t>
      </w:r>
    </w:p>
    <w:p w:rsidR="005B007A" w:rsidRDefault="005B007A">
      <w:r>
        <w:t xml:space="preserve">Perhaps some time </w:t>
      </w:r>
      <w:r w:rsidR="00270366">
        <w:t>w</w:t>
      </w:r>
      <w:r>
        <w:t>e’ll meet again</w:t>
      </w:r>
    </w:p>
    <w:p w:rsidR="005B007A" w:rsidRDefault="00421E7A">
      <w:r>
        <w:t>Our souls</w:t>
      </w:r>
      <w:r w:rsidR="005B007A">
        <w:t xml:space="preserve"> will touch </w:t>
      </w:r>
      <w:r w:rsidR="00270366">
        <w:t>a</w:t>
      </w:r>
      <w:r w:rsidR="005B007A">
        <w:t>nd understand</w:t>
      </w:r>
    </w:p>
    <w:p w:rsidR="00421E7A" w:rsidRDefault="00421E7A">
      <w:r>
        <w:t>The purpose why I d</w:t>
      </w:r>
      <w:r w:rsidR="00907FDA">
        <w:t>id</w:t>
      </w:r>
      <w:r>
        <w:t xml:space="preserve"> exist</w:t>
      </w:r>
    </w:p>
    <w:p w:rsidR="00EA2D19" w:rsidRDefault="00421E7A">
      <w:r>
        <w:t>I am your son</w:t>
      </w:r>
      <w:r w:rsidR="00270366">
        <w:t xml:space="preserve"> a</w:t>
      </w:r>
      <w:r w:rsidR="00EA2D19">
        <w:t>nd you’re</w:t>
      </w:r>
    </w:p>
    <w:p w:rsidR="00421E7A" w:rsidRDefault="00916348">
      <w:r>
        <w:t>Forever mist . . .</w:t>
      </w:r>
    </w:p>
    <w:p w:rsidR="005B007A" w:rsidRDefault="005B007A"/>
    <w:sectPr w:rsidR="005B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7A"/>
    <w:rsid w:val="001A3A18"/>
    <w:rsid w:val="00270366"/>
    <w:rsid w:val="002E1A66"/>
    <w:rsid w:val="003B5811"/>
    <w:rsid w:val="00421E7A"/>
    <w:rsid w:val="00554D35"/>
    <w:rsid w:val="005B007A"/>
    <w:rsid w:val="006819C4"/>
    <w:rsid w:val="00725387"/>
    <w:rsid w:val="00836583"/>
    <w:rsid w:val="008E365E"/>
    <w:rsid w:val="00907FDA"/>
    <w:rsid w:val="00916348"/>
    <w:rsid w:val="0093474A"/>
    <w:rsid w:val="00BA1D6D"/>
    <w:rsid w:val="00BA3018"/>
    <w:rsid w:val="00BE0D43"/>
    <w:rsid w:val="00E30D12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&amp; Howard</dc:creator>
  <cp:lastModifiedBy>Pat &amp; Howard</cp:lastModifiedBy>
  <cp:revision>14</cp:revision>
  <dcterms:created xsi:type="dcterms:W3CDTF">2015-02-13T14:39:00Z</dcterms:created>
  <dcterms:modified xsi:type="dcterms:W3CDTF">2015-02-23T13:29:00Z</dcterms:modified>
</cp:coreProperties>
</file>