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31" w:rsidRDefault="00087D31">
      <w:r>
        <w:t>Message in a Bottle</w:t>
      </w:r>
      <w:r w:rsidR="000052CC">
        <w:tab/>
      </w:r>
      <w:r w:rsidR="000052CC">
        <w:tab/>
      </w:r>
      <w:r w:rsidR="000052CC">
        <w:tab/>
      </w:r>
      <w:r w:rsidR="000052CC">
        <w:tab/>
      </w:r>
      <w:r w:rsidR="000052CC">
        <w:tab/>
      </w:r>
      <w:r w:rsidR="000052CC">
        <w:tab/>
      </w:r>
      <w:r w:rsidR="000052CC">
        <w:tab/>
      </w:r>
      <w:r w:rsidR="000052CC">
        <w:tab/>
      </w:r>
      <w:r w:rsidR="000052CC">
        <w:tab/>
      </w:r>
      <w:r w:rsidR="000052CC">
        <w:tab/>
        <w:t>5-15-15</w:t>
      </w:r>
    </w:p>
    <w:p w:rsidR="00087D31" w:rsidRDefault="00087D31"/>
    <w:p w:rsidR="00ED42EB" w:rsidRDefault="00ED42EB">
      <w:r>
        <w:t xml:space="preserve">To Future </w:t>
      </w:r>
      <w:proofErr w:type="spellStart"/>
      <w:r>
        <w:t>Beka</w:t>
      </w:r>
      <w:proofErr w:type="spellEnd"/>
    </w:p>
    <w:p w:rsidR="001B3B1F" w:rsidRDefault="00ED42EB">
      <w:r>
        <w:t>One day you will sit and stare at some images</w:t>
      </w:r>
    </w:p>
    <w:p w:rsidR="00ED42EB" w:rsidRDefault="00ED42EB">
      <w:r>
        <w:t>Of people long gone from when you were young</w:t>
      </w:r>
    </w:p>
    <w:p w:rsidR="00ED42EB" w:rsidRDefault="00ED42EB">
      <w:r>
        <w:t>Stories you were told by mom and by dad</w:t>
      </w:r>
    </w:p>
    <w:p w:rsidR="00ED42EB" w:rsidRDefault="00ED42EB">
      <w:r>
        <w:t>Of faces now frozen in time for all time</w:t>
      </w:r>
    </w:p>
    <w:p w:rsidR="00ED42EB" w:rsidRDefault="00ED42EB">
      <w:r>
        <w:t xml:space="preserve">Now </w:t>
      </w:r>
      <w:proofErr w:type="gramStart"/>
      <w:r>
        <w:t>listen</w:t>
      </w:r>
      <w:proofErr w:type="gramEnd"/>
      <w:r>
        <w:t xml:space="preserve"> grown </w:t>
      </w:r>
      <w:proofErr w:type="spellStart"/>
      <w:r>
        <w:t>Beka</w:t>
      </w:r>
      <w:proofErr w:type="spellEnd"/>
      <w:r>
        <w:t xml:space="preserve"> to a voice from that past</w:t>
      </w:r>
    </w:p>
    <w:p w:rsidR="00ED42EB" w:rsidRDefault="00ED42EB">
      <w:r>
        <w:t>I am you grandfather and my name is Howard</w:t>
      </w:r>
    </w:p>
    <w:p w:rsidR="00ED42EB" w:rsidRDefault="000A63EE">
      <w:r>
        <w:t xml:space="preserve">I am a man of the last century </w:t>
      </w:r>
    </w:p>
    <w:p w:rsidR="000A63EE" w:rsidRDefault="000A63EE">
      <w:r>
        <w:t>You were born in this new one</w:t>
      </w:r>
    </w:p>
    <w:p w:rsidR="000A63EE" w:rsidRDefault="000A63EE">
      <w:r>
        <w:t>I pray that you</w:t>
      </w:r>
      <w:r w:rsidR="00087D31">
        <w:t>r</w:t>
      </w:r>
      <w:r>
        <w:t xml:space="preserve"> life has been filled with </w:t>
      </w:r>
      <w:r w:rsidR="00087D31">
        <w:t>wonder</w:t>
      </w:r>
    </w:p>
    <w:p w:rsidR="00087D31" w:rsidRDefault="00087D31">
      <w:r>
        <w:t>That happiness and wisdom have grown hand in hand</w:t>
      </w:r>
    </w:p>
    <w:p w:rsidR="00087D31" w:rsidRDefault="00087D31">
      <w:r>
        <w:t>But life can be cruel not always bountiful the harvest</w:t>
      </w:r>
    </w:p>
    <w:p w:rsidR="00087D31" w:rsidRDefault="00087D31">
      <w:r>
        <w:t xml:space="preserve">Weather </w:t>
      </w:r>
      <w:r w:rsidR="00207405">
        <w:t>those storms</w:t>
      </w:r>
      <w:r>
        <w:t xml:space="preserve"> and smile </w:t>
      </w:r>
      <w:r w:rsidR="00207405">
        <w:t>in</w:t>
      </w:r>
      <w:r>
        <w:t xml:space="preserve"> the sunshine</w:t>
      </w:r>
    </w:p>
    <w:p w:rsidR="00087D31" w:rsidRDefault="00087D31">
      <w:r>
        <w:t>Dwell in the bliss and leave the sadness behind</w:t>
      </w:r>
    </w:p>
    <w:p w:rsidR="00087D31" w:rsidRDefault="00207405">
      <w:r>
        <w:t xml:space="preserve">Life is a blessing for all that can </w:t>
      </w:r>
      <w:r w:rsidR="006B157E">
        <w:t xml:space="preserve">grasp </w:t>
      </w:r>
      <w:r>
        <w:t>it</w:t>
      </w:r>
    </w:p>
    <w:p w:rsidR="00207405" w:rsidRDefault="00207405">
      <w:r>
        <w:t>The glass almost full a pleasure to drink</w:t>
      </w:r>
    </w:p>
    <w:p w:rsidR="00207405" w:rsidRDefault="00207405">
      <w:r>
        <w:t>So fill that glass daily with all that life offers</w:t>
      </w:r>
    </w:p>
    <w:p w:rsidR="00207405" w:rsidRDefault="00207405">
      <w:r>
        <w:t xml:space="preserve">Learn lessons from the bitter </w:t>
      </w:r>
      <w:r w:rsidR="006B157E">
        <w:t xml:space="preserve">so </w:t>
      </w:r>
      <w:r>
        <w:t>not to be repeated</w:t>
      </w:r>
    </w:p>
    <w:p w:rsidR="00207405" w:rsidRDefault="00207405">
      <w:r>
        <w:t>Surround yourself with friends that nourish your soul</w:t>
      </w:r>
    </w:p>
    <w:p w:rsidR="00207405" w:rsidRDefault="00207405">
      <w:r>
        <w:t>Treasure each day so that time is not wasted</w:t>
      </w:r>
    </w:p>
    <w:p w:rsidR="006B157E" w:rsidRDefault="00F743A3">
      <w:r>
        <w:t>For each road that is walked one day comes to an end</w:t>
      </w:r>
      <w:bookmarkStart w:id="0" w:name="_GoBack"/>
      <w:bookmarkEnd w:id="0"/>
    </w:p>
    <w:sectPr w:rsidR="006B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EB"/>
    <w:rsid w:val="000052CC"/>
    <w:rsid w:val="00087D31"/>
    <w:rsid w:val="000A63EE"/>
    <w:rsid w:val="001B3B1F"/>
    <w:rsid w:val="00207405"/>
    <w:rsid w:val="006B157E"/>
    <w:rsid w:val="00ED42EB"/>
    <w:rsid w:val="00F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6</cp:revision>
  <dcterms:created xsi:type="dcterms:W3CDTF">2015-05-15T11:47:00Z</dcterms:created>
  <dcterms:modified xsi:type="dcterms:W3CDTF">2015-05-17T10:59:00Z</dcterms:modified>
</cp:coreProperties>
</file>