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8F" w:rsidRDefault="00636592">
      <w:r>
        <w:t xml:space="preserve">His </w:t>
      </w:r>
      <w:r w:rsidR="00870D14">
        <w:t>Rain</w:t>
      </w:r>
      <w:r w:rsidR="003749CF">
        <w:tab/>
      </w:r>
      <w:r w:rsidR="003749CF">
        <w:tab/>
      </w:r>
      <w:r w:rsidR="003749CF">
        <w:tab/>
      </w:r>
      <w:r w:rsidR="003749CF">
        <w:tab/>
      </w:r>
      <w:r w:rsidR="003749CF">
        <w:tab/>
      </w:r>
      <w:r w:rsidR="003749CF">
        <w:tab/>
      </w:r>
      <w:r w:rsidR="003749CF">
        <w:tab/>
      </w:r>
      <w:r w:rsidR="003749CF">
        <w:tab/>
      </w:r>
      <w:r w:rsidR="003749CF">
        <w:tab/>
      </w:r>
      <w:r w:rsidR="003749CF">
        <w:tab/>
      </w:r>
      <w:r w:rsidR="003749CF">
        <w:tab/>
        <w:t>3-20-15</w:t>
      </w:r>
    </w:p>
    <w:p w:rsidR="00870D14" w:rsidRDefault="00870D14"/>
    <w:p w:rsidR="00870D14" w:rsidRDefault="00870D14">
      <w:r>
        <w:t>Water falling from the sky</w:t>
      </w:r>
    </w:p>
    <w:p w:rsidR="00870D14" w:rsidRDefault="00870D14">
      <w:r>
        <w:t>Life it brings drinking deeply</w:t>
      </w:r>
    </w:p>
    <w:p w:rsidR="00870D14" w:rsidRDefault="00870D14">
      <w:r>
        <w:t>Flowing inward all are blessed</w:t>
      </w:r>
    </w:p>
    <w:p w:rsidR="00870D14" w:rsidRDefault="00870D14">
      <w:r>
        <w:t>Father’s magic ever giving</w:t>
      </w:r>
    </w:p>
    <w:p w:rsidR="00870D14" w:rsidRDefault="00870D14">
      <w:r>
        <w:t>Inward outward never leaving</w:t>
      </w:r>
    </w:p>
    <w:p w:rsidR="00870D14" w:rsidRDefault="00870D14">
      <w:r>
        <w:t>Liquid frozen time eternal</w:t>
      </w:r>
    </w:p>
    <w:p w:rsidR="00870D14" w:rsidRDefault="00870D14">
      <w:r>
        <w:t>Drop by drop in endless cycle</w:t>
      </w:r>
    </w:p>
    <w:p w:rsidR="00870D14" w:rsidRDefault="00870D14">
      <w:r>
        <w:t>Flows but through us then another</w:t>
      </w:r>
      <w:bookmarkStart w:id="0" w:name="_GoBack"/>
      <w:bookmarkEnd w:id="0"/>
    </w:p>
    <w:p w:rsidR="00870D14" w:rsidRDefault="00870D14">
      <w:r>
        <w:t>All are blessed by water passing</w:t>
      </w:r>
    </w:p>
    <w:p w:rsidR="00870D14" w:rsidRDefault="00870D14">
      <w:r>
        <w:t>Wet blue orb on life so potent</w:t>
      </w:r>
    </w:p>
    <w:p w:rsidR="00870D14" w:rsidRDefault="00870D14">
      <w:r>
        <w:t>Spreading outward life does struggle</w:t>
      </w:r>
    </w:p>
    <w:p w:rsidR="00870D14" w:rsidRDefault="00EE3EA8">
      <w:r>
        <w:t>Find another place so blessed</w:t>
      </w:r>
    </w:p>
    <w:p w:rsidR="00EE3EA8" w:rsidRDefault="00EE3EA8">
      <w:r>
        <w:t>Onward searching planets endless</w:t>
      </w:r>
    </w:p>
    <w:p w:rsidR="00EE3EA8" w:rsidRDefault="000A7915">
      <w:r>
        <w:t>We of all continue outward</w:t>
      </w:r>
    </w:p>
    <w:p w:rsidR="000A7915" w:rsidRDefault="000A7915">
      <w:r>
        <w:t xml:space="preserve">Filled with water </w:t>
      </w:r>
      <w:r w:rsidR="00381045">
        <w:t>touche</w:t>
      </w:r>
      <w:r>
        <w:t>d with salt</w:t>
      </w:r>
    </w:p>
    <w:p w:rsidR="000A7915" w:rsidRDefault="000A7915">
      <w:r>
        <w:t>Creatures of this tiny planet</w:t>
      </w:r>
    </w:p>
    <w:p w:rsidR="000A7915" w:rsidRDefault="000A7915">
      <w:r>
        <w:t>Salty rain falls from our eyes</w:t>
      </w:r>
    </w:p>
    <w:p w:rsidR="000A7915" w:rsidRDefault="00381045">
      <w:r>
        <w:t xml:space="preserve">As we gasp </w:t>
      </w:r>
      <w:r w:rsidR="00E7109A">
        <w:t xml:space="preserve">in awe </w:t>
      </w:r>
      <w:r>
        <w:t>at His creations</w:t>
      </w:r>
    </w:p>
    <w:p w:rsidR="00381045" w:rsidRDefault="001638FC">
      <w:r>
        <w:t>Lay o</w:t>
      </w:r>
      <w:r w:rsidR="00381045">
        <w:t>ther planets life to spring from</w:t>
      </w:r>
    </w:p>
    <w:p w:rsidR="00381045" w:rsidRDefault="00381045">
      <w:r>
        <w:t>Will we find our equals w</w:t>
      </w:r>
      <w:r w:rsidR="002C532E">
        <w:t>ait</w:t>
      </w:r>
      <w:r>
        <w:t>ing</w:t>
      </w:r>
    </w:p>
    <w:p w:rsidR="00381045" w:rsidRDefault="00381045">
      <w:r>
        <w:t>Curious of other lives evolving</w:t>
      </w:r>
    </w:p>
    <w:p w:rsidR="00381045" w:rsidRDefault="00381045">
      <w:r>
        <w:t xml:space="preserve">Rain does fall </w:t>
      </w:r>
      <w:r w:rsidR="00636592">
        <w:t>on</w:t>
      </w:r>
      <w:r>
        <w:t xml:space="preserve"> endless planets</w:t>
      </w:r>
    </w:p>
    <w:p w:rsidR="00381045" w:rsidRDefault="004F7135">
      <w:r>
        <w:t xml:space="preserve">Life so blessed </w:t>
      </w:r>
      <w:r w:rsidR="002C532E">
        <w:t xml:space="preserve">He </w:t>
      </w:r>
      <w:r>
        <w:t>touches all</w:t>
      </w:r>
    </w:p>
    <w:sectPr w:rsidR="00381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14"/>
    <w:rsid w:val="000A7915"/>
    <w:rsid w:val="001638FC"/>
    <w:rsid w:val="002C532E"/>
    <w:rsid w:val="003569B9"/>
    <w:rsid w:val="003749CF"/>
    <w:rsid w:val="00381045"/>
    <w:rsid w:val="003C118F"/>
    <w:rsid w:val="003D12F0"/>
    <w:rsid w:val="004F7135"/>
    <w:rsid w:val="00636592"/>
    <w:rsid w:val="00870D14"/>
    <w:rsid w:val="00B26457"/>
    <w:rsid w:val="00E7109A"/>
    <w:rsid w:val="00E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7</cp:revision>
  <dcterms:created xsi:type="dcterms:W3CDTF">2015-03-21T12:12:00Z</dcterms:created>
  <dcterms:modified xsi:type="dcterms:W3CDTF">2015-06-10T18:02:00Z</dcterms:modified>
</cp:coreProperties>
</file>