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D6" w:rsidRDefault="00443A6F">
      <w:r>
        <w:t>Mother</w:t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</w:r>
      <w:r w:rsidR="00117251">
        <w:tab/>
        <w:t>2-21-15</w:t>
      </w:r>
    </w:p>
    <w:p w:rsidR="00443A6F" w:rsidRDefault="00443A6F"/>
    <w:p w:rsidR="00443A6F" w:rsidRDefault="00443A6F">
      <w:r>
        <w:t>After she had gone</w:t>
      </w:r>
    </w:p>
    <w:p w:rsidR="00443A6F" w:rsidRDefault="00443A6F">
      <w:r>
        <w:t>I knew only the shell</w:t>
      </w:r>
    </w:p>
    <w:p w:rsidR="00443A6F" w:rsidRDefault="00FE44A9">
      <w:r>
        <w:t>The woman she had been</w:t>
      </w:r>
    </w:p>
    <w:p w:rsidR="00443A6F" w:rsidRDefault="00443A6F">
      <w:r>
        <w:t>I could not tell</w:t>
      </w:r>
    </w:p>
    <w:p w:rsidR="00443A6F" w:rsidRDefault="00443A6F">
      <w:r>
        <w:t>She protected us both</w:t>
      </w:r>
    </w:p>
    <w:p w:rsidR="00443A6F" w:rsidRDefault="00443A6F">
      <w:r>
        <w:t>The best that she could</w:t>
      </w:r>
    </w:p>
    <w:p w:rsidR="00443A6F" w:rsidRDefault="00443A6F">
      <w:r>
        <w:t xml:space="preserve">But I did not like </w:t>
      </w:r>
    </w:p>
    <w:p w:rsidR="00443A6F" w:rsidRDefault="00443A6F">
      <w:r>
        <w:t xml:space="preserve">What she </w:t>
      </w:r>
      <w:r w:rsidR="00FE44A9">
        <w:t>had</w:t>
      </w:r>
      <w:r>
        <w:t xml:space="preserve"> become</w:t>
      </w:r>
    </w:p>
    <w:p w:rsidR="00443A6F" w:rsidRDefault="00443A6F">
      <w:r>
        <w:t>Bitter and old</w:t>
      </w:r>
    </w:p>
    <w:p w:rsidR="00443A6F" w:rsidRDefault="00443A6F">
      <w:r>
        <w:t>With a vengeful mood</w:t>
      </w:r>
    </w:p>
    <w:p w:rsidR="00443A6F" w:rsidRDefault="00443A6F">
      <w:r>
        <w:t>She struck out at us both</w:t>
      </w:r>
    </w:p>
    <w:p w:rsidR="00443A6F" w:rsidRDefault="00443A6F">
      <w:r>
        <w:t>Leaving scars never healed</w:t>
      </w:r>
    </w:p>
    <w:p w:rsidR="00443A6F" w:rsidRDefault="00443A6F">
      <w:r>
        <w:t xml:space="preserve">When cancer came </w:t>
      </w:r>
    </w:p>
    <w:p w:rsidR="00443A6F" w:rsidRDefault="00443A6F">
      <w:r>
        <w:t>And took her away</w:t>
      </w:r>
    </w:p>
    <w:p w:rsidR="00443A6F" w:rsidRDefault="00443A6F">
      <w:r>
        <w:t>Hospital bound</w:t>
      </w:r>
    </w:p>
    <w:p w:rsidR="00443A6F" w:rsidRDefault="00443A6F">
      <w:r>
        <w:t xml:space="preserve">My sister and </w:t>
      </w:r>
      <w:r w:rsidR="00851285">
        <w:t>me</w:t>
      </w:r>
    </w:p>
    <w:p w:rsidR="00443A6F" w:rsidRDefault="00443A6F">
      <w:r>
        <w:t>I felt Mother’s soul</w:t>
      </w:r>
    </w:p>
    <w:p w:rsidR="00443A6F" w:rsidRDefault="00443A6F">
      <w:r>
        <w:t>On her final day</w:t>
      </w:r>
    </w:p>
    <w:p w:rsidR="00443A6F" w:rsidRDefault="00443A6F">
      <w:r>
        <w:t>She was so afraid</w:t>
      </w:r>
    </w:p>
    <w:p w:rsidR="00CD73F6" w:rsidRDefault="00CD73F6">
      <w:r>
        <w:t>Reaching out for me</w:t>
      </w:r>
    </w:p>
    <w:p w:rsidR="00443A6F" w:rsidRDefault="00443A6F">
      <w:r>
        <w:t>‘Let go” I told her</w:t>
      </w:r>
    </w:p>
    <w:p w:rsidR="00443A6F" w:rsidRDefault="00443A6F">
      <w:r>
        <w:t>“It will be all right’</w:t>
      </w:r>
    </w:p>
    <w:p w:rsidR="00443A6F" w:rsidRDefault="00443A6F">
      <w:r>
        <w:t>And so she did leave us</w:t>
      </w:r>
    </w:p>
    <w:p w:rsidR="00CD73F6" w:rsidRDefault="00CD73F6">
      <w:r>
        <w:lastRenderedPageBreak/>
        <w:t>Alone she died</w:t>
      </w:r>
    </w:p>
    <w:p w:rsidR="0001110F" w:rsidRDefault="00443A6F">
      <w:r>
        <w:t>Now I am older</w:t>
      </w:r>
    </w:p>
    <w:p w:rsidR="00443A6F" w:rsidRDefault="0001110F">
      <w:r>
        <w:t>B</w:t>
      </w:r>
      <w:r w:rsidR="00FE44A9">
        <w:t>eyond</w:t>
      </w:r>
      <w:r>
        <w:t xml:space="preserve"> her age</w:t>
      </w:r>
    </w:p>
    <w:p w:rsidR="00443A6F" w:rsidRDefault="00443A6F">
      <w:r>
        <w:t>That doorway much nearer</w:t>
      </w:r>
    </w:p>
    <w:p w:rsidR="00CD73F6" w:rsidRDefault="00117251">
      <w:r>
        <w:t>Much closer my view</w:t>
      </w:r>
    </w:p>
    <w:p w:rsidR="00117251" w:rsidRDefault="00117251">
      <w:r>
        <w:t>I think on the past</w:t>
      </w:r>
    </w:p>
    <w:p w:rsidR="00117251" w:rsidRDefault="00117251">
      <w:r>
        <w:t>On life’s brutal lessons</w:t>
      </w:r>
    </w:p>
    <w:p w:rsidR="00117251" w:rsidRDefault="00117251">
      <w:r>
        <w:t>And have learned to forgive</w:t>
      </w:r>
    </w:p>
    <w:p w:rsidR="00117251" w:rsidRDefault="00117251">
      <w:r>
        <w:t>And love her anew</w:t>
      </w:r>
    </w:p>
    <w:p w:rsidR="00FE44A9" w:rsidRDefault="00FE44A9">
      <w:r>
        <w:t>She lived in a time</w:t>
      </w:r>
    </w:p>
    <w:p w:rsidR="00FE44A9" w:rsidRDefault="00FE44A9">
      <w:r>
        <w:t>When women were less</w:t>
      </w:r>
    </w:p>
    <w:p w:rsidR="00FE44A9" w:rsidRDefault="00FE44A9">
      <w:r>
        <w:t>Their children were all</w:t>
      </w:r>
    </w:p>
    <w:p w:rsidR="00FE44A9" w:rsidRDefault="00FE44A9">
      <w:r>
        <w:t>Their men questionless</w:t>
      </w:r>
    </w:p>
    <w:p w:rsidR="00FE44A9" w:rsidRDefault="00FE44A9">
      <w:r>
        <w:t xml:space="preserve">But she was </w:t>
      </w:r>
      <w:r w:rsidR="00021299">
        <w:t>beyond</w:t>
      </w:r>
    </w:p>
    <w:p w:rsidR="00FE44A9" w:rsidRDefault="00021299">
      <w:r>
        <w:t>T</w:t>
      </w:r>
      <w:r w:rsidR="00FE44A9">
        <w:t>he time of her peers</w:t>
      </w:r>
    </w:p>
    <w:p w:rsidR="00FE44A9" w:rsidRDefault="00FE44A9">
      <w:r>
        <w:t>A woman of the future</w:t>
      </w:r>
    </w:p>
    <w:p w:rsidR="00FE44A9" w:rsidRDefault="00021299">
      <w:r>
        <w:t>Fat</w:t>
      </w:r>
      <w:r w:rsidR="00FE44A9">
        <w:t>ed to</w:t>
      </w:r>
      <w:r w:rsidR="009C1137">
        <w:t xml:space="preserve"> live in </w:t>
      </w:r>
      <w:r w:rsidR="00FE44A9">
        <w:t>the past</w:t>
      </w:r>
    </w:p>
    <w:p w:rsidR="00FE44A9" w:rsidRDefault="00021299">
      <w:r>
        <w:t xml:space="preserve">And so she did </w:t>
      </w:r>
      <w:r w:rsidR="00A1535B">
        <w:t>live</w:t>
      </w:r>
      <w:bookmarkStart w:id="0" w:name="_GoBack"/>
      <w:bookmarkEnd w:id="0"/>
    </w:p>
    <w:p w:rsidR="00021299" w:rsidRDefault="00021299">
      <w:r>
        <w:t>The best that she could</w:t>
      </w:r>
    </w:p>
    <w:p w:rsidR="00021299" w:rsidRDefault="00021299">
      <w:r>
        <w:t>Her children she loved</w:t>
      </w:r>
    </w:p>
    <w:p w:rsidR="00021299" w:rsidRDefault="00021299">
      <w:r>
        <w:t>And wished only the best</w:t>
      </w:r>
    </w:p>
    <w:p w:rsidR="00021299" w:rsidRDefault="00021299">
      <w:r>
        <w:t>Her own tattered life</w:t>
      </w:r>
    </w:p>
    <w:p w:rsidR="00021299" w:rsidRDefault="00021299">
      <w:r>
        <w:t>Left her scared and frustrated</w:t>
      </w:r>
    </w:p>
    <w:p w:rsidR="00021299" w:rsidRDefault="00021299">
      <w:r>
        <w:t>May God heal her soul</w:t>
      </w:r>
    </w:p>
    <w:p w:rsidR="00443A6F" w:rsidRDefault="00021299">
      <w:r>
        <w:t xml:space="preserve">And </w:t>
      </w:r>
      <w:r w:rsidR="0042456F">
        <w:t>grant</w:t>
      </w:r>
      <w:r>
        <w:t xml:space="preserve"> her happiness</w:t>
      </w:r>
    </w:p>
    <w:sectPr w:rsidR="0044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F"/>
    <w:rsid w:val="0001110F"/>
    <w:rsid w:val="00021299"/>
    <w:rsid w:val="00117251"/>
    <w:rsid w:val="002B3BD6"/>
    <w:rsid w:val="0042456F"/>
    <w:rsid w:val="00443A6F"/>
    <w:rsid w:val="00851285"/>
    <w:rsid w:val="00857DC4"/>
    <w:rsid w:val="009C1137"/>
    <w:rsid w:val="00A1535B"/>
    <w:rsid w:val="00CD73F6"/>
    <w:rsid w:val="00DA7C8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11</cp:revision>
  <dcterms:created xsi:type="dcterms:W3CDTF">2015-02-21T20:39:00Z</dcterms:created>
  <dcterms:modified xsi:type="dcterms:W3CDTF">2015-05-17T19:22:00Z</dcterms:modified>
</cp:coreProperties>
</file>