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93" w:rsidRDefault="00420293">
      <w:r>
        <w:t>Fire Pit Contemplation</w:t>
      </w:r>
      <w:r w:rsidR="00EB11B3">
        <w:tab/>
      </w:r>
      <w:r w:rsidR="00EB11B3">
        <w:tab/>
      </w:r>
      <w:r w:rsidR="00EB11B3">
        <w:tab/>
      </w:r>
      <w:r w:rsidR="00EB11B3">
        <w:tab/>
      </w:r>
      <w:r w:rsidR="00EB11B3">
        <w:tab/>
      </w:r>
      <w:r w:rsidR="00EB11B3">
        <w:tab/>
      </w:r>
      <w:r w:rsidR="00EB11B3">
        <w:tab/>
      </w:r>
      <w:r w:rsidR="00EB11B3">
        <w:tab/>
      </w:r>
      <w:r w:rsidR="00EB11B3">
        <w:tab/>
      </w:r>
      <w:r w:rsidR="00EB11B3">
        <w:tab/>
        <w:t>6-8-15</w:t>
      </w:r>
    </w:p>
    <w:p w:rsidR="00420293" w:rsidRDefault="00420293"/>
    <w:p w:rsidR="00420293" w:rsidRDefault="00420293">
      <w:r>
        <w:t>Fire pit burning work is done</w:t>
      </w:r>
    </w:p>
    <w:p w:rsidR="00420293" w:rsidRDefault="00420293">
      <w:r>
        <w:t>White smoke billows skyward now</w:t>
      </w:r>
    </w:p>
    <w:p w:rsidR="00420293" w:rsidRDefault="00420293">
      <w:r>
        <w:t>Sweat encased shower mindful</w:t>
      </w:r>
    </w:p>
    <w:p w:rsidR="00420293" w:rsidRDefault="00420293">
      <w:r>
        <w:t>Beer in hand looking outward</w:t>
      </w:r>
    </w:p>
    <w:p w:rsidR="00195353" w:rsidRDefault="00195353">
      <w:r>
        <w:t>Tree Man grim but he seems happy</w:t>
      </w:r>
    </w:p>
    <w:p w:rsidR="00420293" w:rsidRDefault="00420293">
      <w:r>
        <w:t xml:space="preserve">Yard so green with birds a </w:t>
      </w:r>
      <w:proofErr w:type="spellStart"/>
      <w:r>
        <w:t>flyin</w:t>
      </w:r>
      <w:proofErr w:type="spellEnd"/>
      <w:r>
        <w:t>’</w:t>
      </w:r>
    </w:p>
    <w:p w:rsidR="00195353" w:rsidRDefault="00195353">
      <w:r>
        <w:t>Flowered bright spots make us smile</w:t>
      </w:r>
    </w:p>
    <w:p w:rsidR="00420293" w:rsidRDefault="00420293">
      <w:r>
        <w:t>All seems worth it satisfied</w:t>
      </w:r>
    </w:p>
    <w:p w:rsidR="00420293" w:rsidRDefault="00420293">
      <w:r>
        <w:t>Patty beside me looks the same</w:t>
      </w:r>
    </w:p>
    <w:p w:rsidR="00195353" w:rsidRDefault="00EC2DE2">
      <w:r>
        <w:t>Sweat still beading from her</w:t>
      </w:r>
      <w:r w:rsidR="00195353">
        <w:t xml:space="preserve"> mowing</w:t>
      </w:r>
    </w:p>
    <w:p w:rsidR="00420293" w:rsidRDefault="00420293">
      <w:r>
        <w:t>Beer in hand a rare sight to see</w:t>
      </w:r>
    </w:p>
    <w:p w:rsidR="00420293" w:rsidRDefault="00420293">
      <w:r>
        <w:t>I’ve been so lucky and don’t deserve</w:t>
      </w:r>
      <w:bookmarkStart w:id="0" w:name="_GoBack"/>
      <w:bookmarkEnd w:id="0"/>
    </w:p>
    <w:p w:rsidR="00420293" w:rsidRDefault="00420293">
      <w:r>
        <w:t>The gift I’m blessed with every day</w:t>
      </w:r>
    </w:p>
    <w:p w:rsidR="00420293" w:rsidRDefault="002A2517">
      <w:r>
        <w:t>Wife my</w:t>
      </w:r>
      <w:r w:rsidR="00420293">
        <w:t xml:space="preserve"> friend and confidant</w:t>
      </w:r>
    </w:p>
    <w:p w:rsidR="00420293" w:rsidRDefault="00420293">
      <w:r>
        <w:t>Puts up with my flaws</w:t>
      </w:r>
      <w:r w:rsidR="00195353">
        <w:t xml:space="preserve"> somehow</w:t>
      </w:r>
    </w:p>
    <w:p w:rsidR="00420293" w:rsidRDefault="00195353">
      <w:r>
        <w:t>But n</w:t>
      </w:r>
      <w:r w:rsidR="00420293">
        <w:t xml:space="preserve">ow we laugh on this </w:t>
      </w:r>
      <w:proofErr w:type="gramStart"/>
      <w:r w:rsidR="00420293">
        <w:t>Spring</w:t>
      </w:r>
      <w:proofErr w:type="gramEnd"/>
      <w:r w:rsidR="00420293">
        <w:t xml:space="preserve"> day</w:t>
      </w:r>
    </w:p>
    <w:p w:rsidR="00420293" w:rsidRDefault="00195353">
      <w:r>
        <w:t>And talk of things still left to do</w:t>
      </w:r>
    </w:p>
    <w:p w:rsidR="00195353" w:rsidRDefault="00195353">
      <w:r>
        <w:t>Stone to move and trimming needed</w:t>
      </w:r>
    </w:p>
    <w:p w:rsidR="00195353" w:rsidRDefault="00195353">
      <w:r>
        <w:t>Each day quicker it scares us both</w:t>
      </w:r>
    </w:p>
    <w:p w:rsidR="00195353" w:rsidRDefault="00195353">
      <w:r>
        <w:t>Th</w:t>
      </w:r>
      <w:r w:rsidR="00064B8C">
        <w:t>e</w:t>
      </w:r>
      <w:r>
        <w:t xml:space="preserve"> ride we’re on will end one day</w:t>
      </w:r>
    </w:p>
    <w:p w:rsidR="00195353" w:rsidRDefault="00195353">
      <w:r>
        <w:t xml:space="preserve">But not quite yet this </w:t>
      </w:r>
      <w:proofErr w:type="gramStart"/>
      <w:r>
        <w:t>Spring</w:t>
      </w:r>
      <w:proofErr w:type="gramEnd"/>
      <w:r>
        <w:t xml:space="preserve"> afternoon</w:t>
      </w:r>
    </w:p>
    <w:p w:rsidR="00195353" w:rsidRDefault="00195353">
      <w:r>
        <w:t>With beauty blessed both life and home</w:t>
      </w:r>
    </w:p>
    <w:p w:rsidR="00420293" w:rsidRDefault="00EB11B3">
      <w:r>
        <w:t xml:space="preserve">Both </w:t>
      </w:r>
      <w:r w:rsidR="009A6127">
        <w:t xml:space="preserve">so </w:t>
      </w:r>
      <w:r>
        <w:t>aware that we’re never alone</w:t>
      </w:r>
    </w:p>
    <w:sectPr w:rsidR="0042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93"/>
    <w:rsid w:val="00064B8C"/>
    <w:rsid w:val="00136267"/>
    <w:rsid w:val="00195353"/>
    <w:rsid w:val="002A2517"/>
    <w:rsid w:val="00375C51"/>
    <w:rsid w:val="00420293"/>
    <w:rsid w:val="009A6127"/>
    <w:rsid w:val="00EB11B3"/>
    <w:rsid w:val="00E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6</cp:revision>
  <dcterms:created xsi:type="dcterms:W3CDTF">2015-06-08T12:15:00Z</dcterms:created>
  <dcterms:modified xsi:type="dcterms:W3CDTF">2015-06-10T12:09:00Z</dcterms:modified>
</cp:coreProperties>
</file>