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3B" w:rsidRDefault="0097745B">
      <w:r>
        <w:t xml:space="preserve">The Day I </w:t>
      </w:r>
      <w:proofErr w:type="gramStart"/>
      <w:r>
        <w:t>Died</w:t>
      </w:r>
      <w:proofErr w:type="gramEnd"/>
      <w:r>
        <w:t xml:space="preserve"> (almost)</w:t>
      </w:r>
      <w:r w:rsidR="0086661B">
        <w:tab/>
      </w:r>
      <w:r w:rsidR="0086661B">
        <w:tab/>
      </w:r>
      <w:r w:rsidR="0086661B">
        <w:tab/>
      </w:r>
      <w:r w:rsidR="0086661B">
        <w:tab/>
      </w:r>
      <w:r w:rsidR="0086661B">
        <w:tab/>
      </w:r>
      <w:r w:rsidR="0086661B">
        <w:tab/>
      </w:r>
      <w:r w:rsidR="0086661B">
        <w:tab/>
      </w:r>
      <w:r w:rsidR="0086661B">
        <w:tab/>
      </w:r>
      <w:r w:rsidR="0086661B">
        <w:tab/>
        <w:t>2-5-15</w:t>
      </w:r>
    </w:p>
    <w:p w:rsidR="0097745B" w:rsidRDefault="0097745B"/>
    <w:p w:rsidR="0097745B" w:rsidRDefault="0097745B">
      <w:proofErr w:type="spellStart"/>
      <w:r>
        <w:t>Demerius</w:t>
      </w:r>
      <w:proofErr w:type="spellEnd"/>
      <w:r>
        <w:t xml:space="preserve"> Street</w:t>
      </w:r>
    </w:p>
    <w:p w:rsidR="0097745B" w:rsidRDefault="0097745B">
      <w:r>
        <w:t>I remember it well</w:t>
      </w:r>
    </w:p>
    <w:p w:rsidR="0097745B" w:rsidRDefault="0097745B">
      <w:r>
        <w:t>A sliding board that reached the sky</w:t>
      </w:r>
    </w:p>
    <w:p w:rsidR="0097745B" w:rsidRDefault="0097745B">
      <w:r>
        <w:t>Teeter Totter and</w:t>
      </w:r>
      <w:r w:rsidR="00082BAA">
        <w:t xml:space="preserve"> </w:t>
      </w:r>
      <w:r>
        <w:t>Merry-Go-Round</w:t>
      </w:r>
    </w:p>
    <w:p w:rsidR="0097745B" w:rsidRDefault="0097745B">
      <w:r>
        <w:t>Swings on legs of shiny steel</w:t>
      </w:r>
    </w:p>
    <w:p w:rsidR="0097745B" w:rsidRDefault="0097745B">
      <w:r>
        <w:t>A sandbox fit</w:t>
      </w:r>
      <w:r w:rsidR="00082BAA">
        <w:t xml:space="preserve"> f</w:t>
      </w:r>
      <w:r>
        <w:t>or forts and castles</w:t>
      </w:r>
    </w:p>
    <w:p w:rsidR="0097745B" w:rsidRDefault="0097745B" w:rsidP="0097745B">
      <w:r>
        <w:t>A creek with mud</w:t>
      </w:r>
      <w:r w:rsidR="00082BAA">
        <w:t xml:space="preserve"> f</w:t>
      </w:r>
      <w:r>
        <w:t>or dams to build</w:t>
      </w:r>
    </w:p>
    <w:p w:rsidR="0097745B" w:rsidRDefault="0097745B">
      <w:r>
        <w:t>All this and more I remember well</w:t>
      </w:r>
    </w:p>
    <w:p w:rsidR="00082BAA" w:rsidRDefault="00082BAA">
      <w:proofErr w:type="gramStart"/>
      <w:r>
        <w:t>Now</w:t>
      </w:r>
      <w:r w:rsidR="000F2175">
        <w:t xml:space="preserve"> . . .</w:t>
      </w:r>
      <w:proofErr w:type="gramEnd"/>
    </w:p>
    <w:p w:rsidR="0097745B" w:rsidRDefault="000F2175">
      <w:r>
        <w:t>Beyond this was Forbidden La</w:t>
      </w:r>
      <w:r w:rsidR="0097745B">
        <w:t>nd</w:t>
      </w:r>
    </w:p>
    <w:p w:rsidR="0097745B" w:rsidRDefault="0097745B">
      <w:r>
        <w:t>The blackened road for</w:t>
      </w:r>
      <w:r w:rsidR="00082BAA">
        <w:t xml:space="preserve"> </w:t>
      </w:r>
      <w:r>
        <w:t>Automobiles</w:t>
      </w:r>
    </w:p>
    <w:p w:rsidR="0097745B" w:rsidRDefault="00082BAA">
      <w:r>
        <w:t>You n</w:t>
      </w:r>
      <w:r w:rsidR="0097745B">
        <w:t>ever step onto this place</w:t>
      </w:r>
    </w:p>
    <w:p w:rsidR="0097745B" w:rsidRDefault="00AF0D98">
      <w:r>
        <w:t>Said a</w:t>
      </w:r>
      <w:r w:rsidR="0097745B">
        <w:t xml:space="preserve"> finger pointed</w:t>
      </w:r>
      <w:r w:rsidR="00082BAA">
        <w:t xml:space="preserve"> i</w:t>
      </w:r>
      <w:r w:rsidR="0097745B">
        <w:t>nto my face</w:t>
      </w:r>
    </w:p>
    <w:p w:rsidR="0097745B" w:rsidRDefault="0097745B">
      <w:r>
        <w:t>But on the other side arose</w:t>
      </w:r>
    </w:p>
    <w:p w:rsidR="00AF0D98" w:rsidRDefault="00AF0D98">
      <w:r>
        <w:t xml:space="preserve">Temptations </w:t>
      </w:r>
      <w:r w:rsidR="00082BAA">
        <w:t>f</w:t>
      </w:r>
      <w:r>
        <w:t>or a three year old</w:t>
      </w:r>
    </w:p>
    <w:p w:rsidR="00AF0D98" w:rsidRDefault="00AF0D98">
      <w:r>
        <w:t>Stepped I upon forbidden land</w:t>
      </w:r>
    </w:p>
    <w:p w:rsidR="00AF0D98" w:rsidRDefault="00AF0D98">
      <w:r>
        <w:t>I never saw the rushing man</w:t>
      </w:r>
    </w:p>
    <w:p w:rsidR="00AF0D98" w:rsidRDefault="00AF0D98">
      <w:r>
        <w:t>His truck the size of</w:t>
      </w:r>
      <w:r w:rsidR="00082BAA">
        <w:t xml:space="preserve"> an</w:t>
      </w:r>
      <w:r>
        <w:t xml:space="preserve"> </w:t>
      </w:r>
      <w:proofErr w:type="spellStart"/>
      <w:r>
        <w:t>elefink</w:t>
      </w:r>
      <w:proofErr w:type="spellEnd"/>
    </w:p>
    <w:p w:rsidR="00AF0D98" w:rsidRDefault="00AF0D98">
      <w:r>
        <w:t>Upon me came</w:t>
      </w:r>
      <w:r w:rsidR="00082BAA">
        <w:t xml:space="preserve"> w</w:t>
      </w:r>
      <w:r>
        <w:t>ith a deafening screech</w:t>
      </w:r>
    </w:p>
    <w:p w:rsidR="00AF0D98" w:rsidRDefault="00AF0D98">
      <w:r>
        <w:t>I stopped and turned</w:t>
      </w:r>
      <w:r w:rsidR="00082BAA">
        <w:t xml:space="preserve"> h</w:t>
      </w:r>
      <w:r>
        <w:t xml:space="preserve">is truck did </w:t>
      </w:r>
      <w:r w:rsidR="00082BAA">
        <w:t xml:space="preserve">I </w:t>
      </w:r>
      <w:r>
        <w:t>see</w:t>
      </w:r>
    </w:p>
    <w:p w:rsidR="00AF0D98" w:rsidRDefault="00AF0D98">
      <w:r>
        <w:t>Standing near</w:t>
      </w:r>
      <w:r w:rsidR="00082BAA">
        <w:t xml:space="preserve"> t</w:t>
      </w:r>
      <w:r>
        <w:t xml:space="preserve">wo feet </w:t>
      </w:r>
      <w:r w:rsidR="000F2175">
        <w:t xml:space="preserve">away </w:t>
      </w:r>
      <w:r>
        <w:t>from me</w:t>
      </w:r>
    </w:p>
    <w:p w:rsidR="00AF0D98" w:rsidRDefault="00AF0D98">
      <w:r>
        <w:t>And did observe</w:t>
      </w:r>
      <w:r w:rsidR="00082BAA">
        <w:t xml:space="preserve"> t</w:t>
      </w:r>
      <w:r>
        <w:t>he driver now</w:t>
      </w:r>
    </w:p>
    <w:p w:rsidR="00AF0D98" w:rsidRDefault="00AF0D98">
      <w:r>
        <w:t xml:space="preserve">His hands dead locked </w:t>
      </w:r>
    </w:p>
    <w:p w:rsidR="00AF0D98" w:rsidRDefault="00AF0D98">
      <w:r>
        <w:lastRenderedPageBreak/>
        <w:t xml:space="preserve">On </w:t>
      </w:r>
      <w:r w:rsidR="000F2175">
        <w:t>his</w:t>
      </w:r>
      <w:r>
        <w:t xml:space="preserve"> steering wheel</w:t>
      </w:r>
    </w:p>
    <w:p w:rsidR="00AF0D98" w:rsidRDefault="00AF0D98">
      <w:r>
        <w:t>His head hung low</w:t>
      </w:r>
      <w:r w:rsidR="00082BAA">
        <w:t xml:space="preserve"> a</w:t>
      </w:r>
      <w:r>
        <w:t>s if in mourning</w:t>
      </w:r>
    </w:p>
    <w:p w:rsidR="00B610E1" w:rsidRDefault="00B610E1">
      <w:r>
        <w:t>Suddenly then</w:t>
      </w:r>
      <w:bookmarkStart w:id="0" w:name="_GoBack"/>
      <w:bookmarkEnd w:id="0"/>
    </w:p>
    <w:p w:rsidR="0097745B" w:rsidRDefault="00AF0D98">
      <w:r>
        <w:t>Snatched up was I</w:t>
      </w:r>
      <w:r w:rsidR="00082BAA">
        <w:t xml:space="preserve"> m</w:t>
      </w:r>
      <w:r>
        <w:t>y feet were dangling</w:t>
      </w:r>
    </w:p>
    <w:p w:rsidR="00AF0D98" w:rsidRDefault="00AF0D98">
      <w:r>
        <w:t>And felt the hand of</w:t>
      </w:r>
    </w:p>
    <w:p w:rsidR="00082BAA" w:rsidRDefault="00082BAA">
      <w:r>
        <w:t>A mother’s</w:t>
      </w:r>
    </w:p>
    <w:p w:rsidR="00AF0D98" w:rsidRDefault="00AF0D98">
      <w:r>
        <w:t>Retribution</w:t>
      </w:r>
      <w:r w:rsidR="0086661B">
        <w:t xml:space="preserve"> . . .</w:t>
      </w:r>
    </w:p>
    <w:p w:rsidR="0097745B" w:rsidRDefault="0097745B"/>
    <w:sectPr w:rsidR="0097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5B"/>
    <w:rsid w:val="00082BAA"/>
    <w:rsid w:val="000F2175"/>
    <w:rsid w:val="0074683B"/>
    <w:rsid w:val="0086661B"/>
    <w:rsid w:val="0097745B"/>
    <w:rsid w:val="00AF0D98"/>
    <w:rsid w:val="00B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4</cp:revision>
  <dcterms:created xsi:type="dcterms:W3CDTF">2015-02-05T14:29:00Z</dcterms:created>
  <dcterms:modified xsi:type="dcterms:W3CDTF">2015-04-03T20:55:00Z</dcterms:modified>
</cp:coreProperties>
</file>