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82" w:rsidRDefault="00B45A82">
      <w:r>
        <w:t>A Screen Porch Morning</w:t>
      </w:r>
      <w:r w:rsidR="00F37E6D">
        <w:tab/>
      </w:r>
      <w:r w:rsidR="00F37E6D">
        <w:tab/>
      </w:r>
      <w:r w:rsidR="00F37E6D">
        <w:tab/>
      </w:r>
      <w:r w:rsidR="00F37E6D">
        <w:tab/>
      </w:r>
      <w:r w:rsidR="00F37E6D">
        <w:tab/>
      </w:r>
      <w:r w:rsidR="00F37E6D">
        <w:tab/>
      </w:r>
      <w:r w:rsidR="00F37E6D">
        <w:tab/>
      </w:r>
      <w:r w:rsidR="00F37E6D">
        <w:tab/>
      </w:r>
      <w:r w:rsidR="00F37E6D">
        <w:tab/>
        <w:t>6-7-15</w:t>
      </w:r>
    </w:p>
    <w:p w:rsidR="00B45A82" w:rsidRDefault="00B45A82"/>
    <w:p w:rsidR="00375C51" w:rsidRDefault="00B45A82">
      <w:r>
        <w:t>Early June a hot day coming</w:t>
      </w:r>
    </w:p>
    <w:p w:rsidR="00B45A82" w:rsidRDefault="00B45A82">
      <w:r>
        <w:t>Morning cool the sun still low</w:t>
      </w:r>
    </w:p>
    <w:p w:rsidR="00EE2C04" w:rsidRDefault="00EE2C04" w:rsidP="00EE2C04">
      <w:r>
        <w:t>Sky so blue with cotton whispers</w:t>
      </w:r>
    </w:p>
    <w:p w:rsidR="00EE2C04" w:rsidRDefault="00EE2C04" w:rsidP="00EE2C04">
      <w:r>
        <w:t>Glanced through branches gently swaying</w:t>
      </w:r>
    </w:p>
    <w:p w:rsidR="00EE2C04" w:rsidRDefault="00EE2C04" w:rsidP="00EE2C04">
      <w:r>
        <w:t xml:space="preserve">Leaves tight rustle in </w:t>
      </w:r>
      <w:r w:rsidR="00F37E6D">
        <w:t>soothing</w:t>
      </w:r>
      <w:r>
        <w:t xml:space="preserve"> breeze</w:t>
      </w:r>
    </w:p>
    <w:p w:rsidR="00EE2C04" w:rsidRDefault="00EE2C04" w:rsidP="00EE2C04">
      <w:r>
        <w:t>Sunlight swirling dancing freely</w:t>
      </w:r>
    </w:p>
    <w:p w:rsidR="00B45A82" w:rsidRDefault="00B45A82">
      <w:r>
        <w:t>Birds a twitter food for younglings</w:t>
      </w:r>
    </w:p>
    <w:p w:rsidR="00B45A82" w:rsidRDefault="00B45A82">
      <w:r>
        <w:t>Deep breath scent of flowers blooming</w:t>
      </w:r>
    </w:p>
    <w:p w:rsidR="00B45A82" w:rsidRDefault="00B45A82">
      <w:r>
        <w:t>Squirrels a chasing spiral footpaths</w:t>
      </w:r>
    </w:p>
    <w:p w:rsidR="00B45A82" w:rsidRDefault="00B45A82">
      <w:r>
        <w:t>Tree bark flying mating ritual</w:t>
      </w:r>
    </w:p>
    <w:p w:rsidR="00B45A82" w:rsidRDefault="00B45A82">
      <w:r>
        <w:t>Water falling pond in ripples</w:t>
      </w:r>
    </w:p>
    <w:p w:rsidR="00EE2C04" w:rsidRDefault="00EE2C04">
      <w:r>
        <w:t>Sound of nature laughing gently</w:t>
      </w:r>
    </w:p>
    <w:p w:rsidR="00EE2C04" w:rsidRDefault="00EE2C04">
      <w:proofErr w:type="gramStart"/>
      <w:r>
        <w:t>Wind chime</w:t>
      </w:r>
      <w:proofErr w:type="gramEnd"/>
      <w:r>
        <w:t xml:space="preserve"> song a springtime tune</w:t>
      </w:r>
    </w:p>
    <w:p w:rsidR="00127FC4" w:rsidRDefault="00127FC4">
      <w:r>
        <w:t>Reminder of a soul now gone</w:t>
      </w:r>
      <w:bookmarkStart w:id="0" w:name="_GoBack"/>
      <w:bookmarkEnd w:id="0"/>
    </w:p>
    <w:p w:rsidR="00EE2C04" w:rsidRDefault="00EE2C04">
      <w:r>
        <w:t>All these sounds and scents and visions</w:t>
      </w:r>
    </w:p>
    <w:p w:rsidR="00B45A82" w:rsidRDefault="00EE2C04">
      <w:r>
        <w:t>Bless me on this summer morn</w:t>
      </w:r>
    </w:p>
    <w:p w:rsidR="00EE2C04" w:rsidRDefault="00EE2C04"/>
    <w:sectPr w:rsidR="00EE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82"/>
    <w:rsid w:val="00127FC4"/>
    <w:rsid w:val="00375C51"/>
    <w:rsid w:val="00B45A82"/>
    <w:rsid w:val="00EE2C04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2</cp:revision>
  <dcterms:created xsi:type="dcterms:W3CDTF">2015-06-07T14:25:00Z</dcterms:created>
  <dcterms:modified xsi:type="dcterms:W3CDTF">2015-06-07T15:09:00Z</dcterms:modified>
</cp:coreProperties>
</file>