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51" w:rsidRDefault="00771080">
      <w:r>
        <w:t>Ants and Men</w:t>
      </w:r>
      <w:r w:rsidR="0042442F">
        <w:tab/>
      </w:r>
      <w:r w:rsidR="0042442F">
        <w:tab/>
      </w:r>
      <w:r w:rsidR="0042442F">
        <w:tab/>
      </w:r>
      <w:r w:rsidR="0042442F">
        <w:tab/>
      </w:r>
      <w:r w:rsidR="0042442F">
        <w:tab/>
      </w:r>
      <w:r w:rsidR="0042442F">
        <w:tab/>
      </w:r>
      <w:r w:rsidR="0042442F">
        <w:tab/>
      </w:r>
      <w:r w:rsidR="0042442F">
        <w:tab/>
      </w:r>
      <w:r w:rsidR="0042442F">
        <w:tab/>
      </w:r>
      <w:r w:rsidR="0042442F">
        <w:tab/>
        <w:t>6-28-15</w:t>
      </w:r>
    </w:p>
    <w:p w:rsidR="00294356" w:rsidRDefault="00294356"/>
    <w:p w:rsidR="00294356" w:rsidRDefault="00294356">
      <w:r>
        <w:t>Time does come when all is done</w:t>
      </w:r>
    </w:p>
    <w:p w:rsidR="00294356" w:rsidRDefault="00294356">
      <w:r>
        <w:t>All life does stop for the coming of dust</w:t>
      </w:r>
    </w:p>
    <w:p w:rsidR="00294356" w:rsidRDefault="00294356">
      <w:r>
        <w:t>This organic thing of which we’re made</w:t>
      </w:r>
    </w:p>
    <w:p w:rsidR="00294356" w:rsidRDefault="00294356">
      <w:r>
        <w:t xml:space="preserve">Ceases to function and just </w:t>
      </w:r>
      <w:r w:rsidR="00B9656F">
        <w:t>goes away</w:t>
      </w:r>
    </w:p>
    <w:p w:rsidR="00294356" w:rsidRDefault="00294356">
      <w:r>
        <w:t>What does th</w:t>
      </w:r>
      <w:r w:rsidR="00451A07">
        <w:t>at</w:t>
      </w:r>
      <w:r>
        <w:t xml:space="preserve"> mean?</w:t>
      </w:r>
    </w:p>
    <w:p w:rsidR="00294356" w:rsidRDefault="00294356">
      <w:r>
        <w:t xml:space="preserve">This complex system stops and </w:t>
      </w:r>
      <w:r w:rsidR="00D53703">
        <w:t>dies</w:t>
      </w:r>
    </w:p>
    <w:p w:rsidR="00294356" w:rsidRDefault="00294356">
      <w:r>
        <w:t xml:space="preserve">All this experience just </w:t>
      </w:r>
      <w:r w:rsidR="00B9656F">
        <w:t>ceases to be</w:t>
      </w:r>
    </w:p>
    <w:p w:rsidR="00B9656F" w:rsidRDefault="00294356">
      <w:r>
        <w:t xml:space="preserve">Pointless endeavors </w:t>
      </w:r>
      <w:r w:rsidR="00B9656F">
        <w:t xml:space="preserve">grand </w:t>
      </w:r>
      <w:r>
        <w:t xml:space="preserve">accomplishments </w:t>
      </w:r>
    </w:p>
    <w:p w:rsidR="00294356" w:rsidRDefault="00B9656F">
      <w:r>
        <w:t>J</w:t>
      </w:r>
      <w:r w:rsidR="00294356">
        <w:t>ust</w:t>
      </w:r>
      <w:r>
        <w:t xml:space="preserve"> a</w:t>
      </w:r>
      <w:r w:rsidR="00294356">
        <w:t xml:space="preserve"> gr</w:t>
      </w:r>
      <w:r w:rsidR="00953D41">
        <w:t>eat</w:t>
      </w:r>
      <w:r w:rsidR="00294356">
        <w:t xml:space="preserve"> joke at our expense</w:t>
      </w:r>
      <w:r w:rsidR="00007F91">
        <w:t>?</w:t>
      </w:r>
      <w:bookmarkStart w:id="0" w:name="_GoBack"/>
      <w:bookmarkEnd w:id="0"/>
      <w:r w:rsidR="00294356">
        <w:t xml:space="preserve"> </w:t>
      </w:r>
    </w:p>
    <w:p w:rsidR="00294356" w:rsidRDefault="00451A07">
      <w:r>
        <w:t>A single grain we call our home</w:t>
      </w:r>
    </w:p>
    <w:p w:rsidR="00B9656F" w:rsidRDefault="00B9656F">
      <w:r>
        <w:t>We’ve never left this speck of dust</w:t>
      </w:r>
    </w:p>
    <w:p w:rsidR="00451A07" w:rsidRDefault="00451A07">
      <w:r>
        <w:t>All that we’ve done and thought and made</w:t>
      </w:r>
    </w:p>
    <w:p w:rsidR="00451A07" w:rsidRDefault="00451A07">
      <w:r>
        <w:t>Meaningless trash to be fed to a star</w:t>
      </w:r>
      <w:r w:rsidR="00B9656F">
        <w:t xml:space="preserve"> some day</w:t>
      </w:r>
    </w:p>
    <w:p w:rsidR="00451A07" w:rsidRDefault="00451A07">
      <w:r>
        <w:t>So why are we here?</w:t>
      </w:r>
    </w:p>
    <w:p w:rsidR="00451A07" w:rsidRDefault="00451A07">
      <w:r>
        <w:t>Is there actually a reason?</w:t>
      </w:r>
    </w:p>
    <w:p w:rsidR="00451A07" w:rsidRDefault="002E56D7">
      <w:r>
        <w:t>There has to be a reason?</w:t>
      </w:r>
    </w:p>
    <w:p w:rsidR="00B9656F" w:rsidRDefault="00B9656F">
      <w:proofErr w:type="gramStart"/>
      <w:r>
        <w:t>Or not . . .</w:t>
      </w:r>
      <w:proofErr w:type="gramEnd"/>
    </w:p>
    <w:p w:rsidR="00B9656F" w:rsidRDefault="00B9656F">
      <w:r>
        <w:t>Are we any different than the ants and their mounds?</w:t>
      </w:r>
    </w:p>
    <w:p w:rsidR="00B9656F" w:rsidRDefault="00B9656F">
      <w:r>
        <w:t>Grand structures pulled from the earth</w:t>
      </w:r>
    </w:p>
    <w:p w:rsidR="00B9656F" w:rsidRDefault="00B9656F">
      <w:r>
        <w:t>Only to fall prey to the ravages of time</w:t>
      </w:r>
    </w:p>
    <w:p w:rsidR="00B9656F" w:rsidRDefault="00B9656F">
      <w:r>
        <w:t>Back to the dust from which they have come</w:t>
      </w:r>
    </w:p>
    <w:p w:rsidR="00B9656F" w:rsidRDefault="00B9656F">
      <w:r>
        <w:t>Ants and men more alike than not</w:t>
      </w:r>
    </w:p>
    <w:p w:rsidR="00451A07" w:rsidRDefault="00451A07"/>
    <w:sectPr w:rsidR="00451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56"/>
    <w:rsid w:val="00007F91"/>
    <w:rsid w:val="00294356"/>
    <w:rsid w:val="002E56D7"/>
    <w:rsid w:val="00375C51"/>
    <w:rsid w:val="0042442F"/>
    <w:rsid w:val="00451A07"/>
    <w:rsid w:val="00771080"/>
    <w:rsid w:val="00953D41"/>
    <w:rsid w:val="00B9656F"/>
    <w:rsid w:val="00D5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9</cp:revision>
  <dcterms:created xsi:type="dcterms:W3CDTF">2015-06-18T22:05:00Z</dcterms:created>
  <dcterms:modified xsi:type="dcterms:W3CDTF">2018-05-21T20:19:00Z</dcterms:modified>
</cp:coreProperties>
</file>