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CC" w:rsidRPr="00E539D3" w:rsidRDefault="00017ECC" w:rsidP="00017ECC">
      <w:pPr>
        <w:jc w:val="center"/>
      </w:pPr>
      <w:proofErr w:type="spellStart"/>
      <w:r w:rsidRPr="00E539D3">
        <w:t>Beka</w:t>
      </w:r>
      <w:proofErr w:type="spellEnd"/>
      <w:r w:rsidRPr="00E539D3">
        <w:t xml:space="preserve"> 2.8</w:t>
      </w:r>
    </w:p>
    <w:p w:rsidR="00017ECC" w:rsidRPr="00E539D3" w:rsidRDefault="00017ECC"/>
    <w:p w:rsidR="00017ECC" w:rsidRPr="00E539D3" w:rsidRDefault="00017ECC">
      <w:pPr>
        <w:sectPr w:rsidR="00017ECC" w:rsidRPr="00E539D3" w:rsidSect="00017ECC">
          <w:pgSz w:w="12240" w:h="15840"/>
          <w:pgMar w:top="1440" w:right="2880" w:bottom="1440" w:left="2880" w:header="720" w:footer="720" w:gutter="0"/>
          <w:cols w:space="720"/>
          <w:docGrid w:linePitch="360"/>
        </w:sectPr>
      </w:pPr>
    </w:p>
    <w:p w:rsidR="00CC2089" w:rsidRPr="00E539D3" w:rsidRDefault="00CC2089">
      <w:r w:rsidRPr="00E539D3">
        <w:lastRenderedPageBreak/>
        <w:t>Complex child</w:t>
      </w:r>
      <w:r w:rsidR="00E539D3" w:rsidRPr="00E539D3">
        <w:tab/>
      </w:r>
      <w:r w:rsidR="00E539D3" w:rsidRPr="00E539D3">
        <w:tab/>
      </w:r>
      <w:r w:rsidR="00E539D3" w:rsidRPr="00E539D3">
        <w:tab/>
      </w:r>
      <w:r w:rsidR="00E539D3" w:rsidRPr="00E539D3">
        <w:tab/>
      </w:r>
      <w:r w:rsidR="00E539D3" w:rsidRPr="00E539D3">
        <w:tab/>
      </w:r>
      <w:r w:rsidR="00E539D3" w:rsidRPr="00E539D3">
        <w:tab/>
      </w:r>
      <w:r w:rsidR="00E539D3" w:rsidRPr="00E539D3">
        <w:tab/>
      </w:r>
      <w:r w:rsidR="00E539D3" w:rsidRPr="00E539D3">
        <w:tab/>
      </w:r>
      <w:r w:rsidR="00E539D3" w:rsidRPr="00E539D3">
        <w:tab/>
        <w:t>5-13-15</w:t>
      </w:r>
    </w:p>
    <w:p w:rsidR="00CC2089" w:rsidRPr="00E539D3" w:rsidRDefault="00CC2089">
      <w:r w:rsidRPr="00E539D3">
        <w:t>Yet still a baby</w:t>
      </w:r>
    </w:p>
    <w:p w:rsidR="00CC2089" w:rsidRPr="00E539D3" w:rsidRDefault="00CC2089">
      <w:r w:rsidRPr="00E539D3">
        <w:t>Curly hair</w:t>
      </w:r>
    </w:p>
    <w:p w:rsidR="00CC2089" w:rsidRPr="00E539D3" w:rsidRDefault="00CC2089">
      <w:r w:rsidRPr="00E539D3">
        <w:t>Pulls all eyes towards you</w:t>
      </w:r>
    </w:p>
    <w:p w:rsidR="00CC2089" w:rsidRPr="00E539D3" w:rsidRDefault="00CC2089">
      <w:r w:rsidRPr="00E539D3">
        <w:t>Enticing smile</w:t>
      </w:r>
    </w:p>
    <w:p w:rsidR="00CC2089" w:rsidRPr="00E539D3" w:rsidRDefault="00CC2089">
      <w:r w:rsidRPr="00E539D3">
        <w:t>You little stinker</w:t>
      </w:r>
    </w:p>
    <w:p w:rsidR="00CC2089" w:rsidRPr="00E539D3" w:rsidRDefault="00CC2089">
      <w:r w:rsidRPr="00E539D3">
        <w:t>Nap refusing</w:t>
      </w:r>
      <w:bookmarkStart w:id="0" w:name="_GoBack"/>
      <w:bookmarkEnd w:id="0"/>
    </w:p>
    <w:p w:rsidR="00CC2089" w:rsidRPr="00E539D3" w:rsidRDefault="00CC2089">
      <w:r w:rsidRPr="00E539D3">
        <w:t>Please do sleep more</w:t>
      </w:r>
    </w:p>
    <w:p w:rsidR="00CC2089" w:rsidRPr="00E539D3" w:rsidRDefault="00CC2089">
      <w:r w:rsidRPr="00E539D3">
        <w:t>Still gets car sick</w:t>
      </w:r>
    </w:p>
    <w:p w:rsidR="00CC2089" w:rsidRPr="00E539D3" w:rsidRDefault="00CC2089">
      <w:r w:rsidRPr="00E539D3">
        <w:t>What a story</w:t>
      </w:r>
    </w:p>
    <w:p w:rsidR="00CC2089" w:rsidRPr="00E539D3" w:rsidRDefault="00CC2089">
      <w:r w:rsidRPr="00E539D3">
        <w:t xml:space="preserve">I still feel your weight </w:t>
      </w:r>
    </w:p>
    <w:p w:rsidR="00AD0932" w:rsidRPr="00E539D3" w:rsidRDefault="00AD0932">
      <w:r w:rsidRPr="00E539D3">
        <w:t>Rocking quietly</w:t>
      </w:r>
    </w:p>
    <w:p w:rsidR="005D6068" w:rsidRPr="00E539D3" w:rsidRDefault="005D6068" w:rsidP="005D6068">
      <w:r w:rsidRPr="00E539D3">
        <w:t>Big girl snuggled</w:t>
      </w:r>
    </w:p>
    <w:p w:rsidR="005D6068" w:rsidRPr="00E539D3" w:rsidRDefault="005D6068" w:rsidP="005D6068">
      <w:r w:rsidRPr="00E539D3">
        <w:t>On Granddad squirming</w:t>
      </w:r>
    </w:p>
    <w:p w:rsidR="005D6068" w:rsidRPr="00E539D3" w:rsidRDefault="00D3201E" w:rsidP="005D6068">
      <w:r w:rsidRPr="00E539D3">
        <w:t>‘</w:t>
      </w:r>
      <w:r w:rsidR="005D6068" w:rsidRPr="00E539D3">
        <w:t>Lil girl clutched</w:t>
      </w:r>
    </w:p>
    <w:p w:rsidR="005D6068" w:rsidRPr="00E539D3" w:rsidRDefault="005D6068" w:rsidP="005D6068">
      <w:r w:rsidRPr="00E539D3">
        <w:t>A nighttime ritual</w:t>
      </w:r>
    </w:p>
    <w:p w:rsidR="005D6068" w:rsidRPr="00E539D3" w:rsidRDefault="005D6068" w:rsidP="005D6068">
      <w:r w:rsidRPr="00E539D3">
        <w:t xml:space="preserve">Nana’s tears </w:t>
      </w:r>
    </w:p>
    <w:p w:rsidR="005D6068" w:rsidRPr="00E539D3" w:rsidRDefault="005D6068" w:rsidP="005D6068">
      <w:r w:rsidRPr="00E539D3">
        <w:t>While TV watching</w:t>
      </w:r>
    </w:p>
    <w:p w:rsidR="005D6068" w:rsidRPr="00E539D3" w:rsidRDefault="005D6068" w:rsidP="005D6068">
      <w:r w:rsidRPr="00E539D3">
        <w:t>Hot dog, hot dog</w:t>
      </w:r>
    </w:p>
    <w:p w:rsidR="005D6068" w:rsidRPr="00E539D3" w:rsidRDefault="005D6068" w:rsidP="005D6068">
      <w:r w:rsidRPr="00E539D3">
        <w:t>Hot diggety dog</w:t>
      </w:r>
    </w:p>
    <w:p w:rsidR="005D6068" w:rsidRPr="00E539D3" w:rsidRDefault="005D6068" w:rsidP="005D6068">
      <w:r w:rsidRPr="00E539D3">
        <w:t>Kisses showered</w:t>
      </w:r>
    </w:p>
    <w:p w:rsidR="005D6068" w:rsidRPr="00E539D3" w:rsidRDefault="005D6068" w:rsidP="005D6068">
      <w:r w:rsidRPr="00E539D3">
        <w:t>On boundless energy</w:t>
      </w:r>
    </w:p>
    <w:p w:rsidR="005D6068" w:rsidRPr="00E539D3" w:rsidRDefault="005D6068" w:rsidP="005D6068">
      <w:r w:rsidRPr="00E539D3">
        <w:t>Once again we say goodbye</w:t>
      </w:r>
    </w:p>
    <w:p w:rsidR="005D6068" w:rsidRPr="00E539D3" w:rsidRDefault="005D6068" w:rsidP="00AA2C31">
      <w:pPr>
        <w:jc w:val="center"/>
        <w:rPr>
          <w:rFonts w:ascii="Cambria" w:hAnsi="Cambria"/>
          <w:sz w:val="20"/>
          <w:szCs w:val="20"/>
        </w:rPr>
      </w:pPr>
    </w:p>
    <w:sectPr w:rsidR="005D6068" w:rsidRPr="00E539D3" w:rsidSect="00E539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9"/>
    <w:rsid w:val="00017ECC"/>
    <w:rsid w:val="0007331F"/>
    <w:rsid w:val="002C243F"/>
    <w:rsid w:val="002F41E9"/>
    <w:rsid w:val="005D6068"/>
    <w:rsid w:val="00684EF1"/>
    <w:rsid w:val="00AA2C31"/>
    <w:rsid w:val="00AD0932"/>
    <w:rsid w:val="00BA4B11"/>
    <w:rsid w:val="00CC2089"/>
    <w:rsid w:val="00D3201E"/>
    <w:rsid w:val="00E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3</cp:revision>
  <cp:lastPrinted>2015-05-14T12:59:00Z</cp:lastPrinted>
  <dcterms:created xsi:type="dcterms:W3CDTF">2015-05-15T13:32:00Z</dcterms:created>
  <dcterms:modified xsi:type="dcterms:W3CDTF">2015-06-10T11:44:00Z</dcterms:modified>
</cp:coreProperties>
</file>