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6" w:rsidRDefault="0096782E">
      <w:r>
        <w:t>Summer Camp</w:t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</w:r>
      <w:r w:rsidR="009B5C33">
        <w:tab/>
        <w:t>2-5-15</w:t>
      </w:r>
    </w:p>
    <w:p w:rsidR="0096782E" w:rsidRDefault="0096782E"/>
    <w:p w:rsidR="0096782E" w:rsidRDefault="0096782E">
      <w:r>
        <w:t>The bus arrived in the early morn</w:t>
      </w:r>
    </w:p>
    <w:p w:rsidR="0096782E" w:rsidRDefault="0096782E">
      <w:r>
        <w:t>Black and white with a toot-toot horn</w:t>
      </w:r>
    </w:p>
    <w:p w:rsidR="0096782E" w:rsidRDefault="0096782E">
      <w:r>
        <w:t>I climbed inside so glad to see</w:t>
      </w:r>
    </w:p>
    <w:p w:rsidR="0096782E" w:rsidRDefault="0096782E">
      <w:r>
        <w:t>Smiling faces waiting for me</w:t>
      </w:r>
    </w:p>
    <w:p w:rsidR="0096782E" w:rsidRDefault="0096782E">
      <w:r>
        <w:t>Another day in the summer heat</w:t>
      </w:r>
    </w:p>
    <w:p w:rsidR="0096782E" w:rsidRDefault="0096782E">
      <w:r>
        <w:t>Knowing on the way home a sugary treat</w:t>
      </w:r>
    </w:p>
    <w:p w:rsidR="0096782E" w:rsidRDefault="0096782E">
      <w:r>
        <w:t>We ran and swam and built fun things</w:t>
      </w:r>
    </w:p>
    <w:p w:rsidR="0096782E" w:rsidRDefault="0096782E">
      <w:r>
        <w:t xml:space="preserve">To store them away </w:t>
      </w:r>
      <w:r w:rsidR="00D5367F">
        <w:t>for</w:t>
      </w:r>
      <w:r>
        <w:t xml:space="preserve"> home to bring</w:t>
      </w:r>
    </w:p>
    <w:p w:rsidR="0096782E" w:rsidRDefault="0096782E">
      <w:r>
        <w:t>Horses rode and guns we shot</w:t>
      </w:r>
      <w:bookmarkStart w:id="0" w:name="_GoBack"/>
      <w:bookmarkEnd w:id="0"/>
    </w:p>
    <w:p w:rsidR="0096782E" w:rsidRDefault="0096782E">
      <w:r>
        <w:t>A cowboy’s life for this young tot</w:t>
      </w:r>
    </w:p>
    <w:p w:rsidR="0096782E" w:rsidRDefault="0096782E">
      <w:r>
        <w:t>A glorious time in this memory</w:t>
      </w:r>
    </w:p>
    <w:p w:rsidR="0096782E" w:rsidRDefault="0096782E">
      <w:r>
        <w:t>An old man’s summer time fantasy</w:t>
      </w:r>
    </w:p>
    <w:sectPr w:rsidR="0096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1F7206"/>
    <w:rsid w:val="0096782E"/>
    <w:rsid w:val="009B5C33"/>
    <w:rsid w:val="00D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2</cp:revision>
  <dcterms:created xsi:type="dcterms:W3CDTF">2015-02-05T16:38:00Z</dcterms:created>
  <dcterms:modified xsi:type="dcterms:W3CDTF">2015-02-05T17:38:00Z</dcterms:modified>
</cp:coreProperties>
</file>