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CF" w:rsidRDefault="003410CF">
      <w:r>
        <w:t xml:space="preserve">Deep </w:t>
      </w:r>
      <w:bookmarkStart w:id="0" w:name="_GoBack"/>
      <w:bookmarkEnd w:id="0"/>
      <w:r>
        <w:t>Down Under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5-21-16</w:t>
      </w:r>
    </w:p>
    <w:p w:rsidR="003410CF" w:rsidRDefault="003410CF"/>
    <w:p w:rsidR="00375C51" w:rsidRDefault="00C6652C">
      <w:r>
        <w:t>Deeply plunging</w:t>
      </w:r>
    </w:p>
    <w:p w:rsidR="00C6652C" w:rsidRDefault="00C6652C">
      <w:r>
        <w:t>Cold wet shocking</w:t>
      </w:r>
    </w:p>
    <w:p w:rsidR="00C6652C" w:rsidRDefault="00C6652C">
      <w:r>
        <w:t>Bright blue blurry</w:t>
      </w:r>
    </w:p>
    <w:p w:rsidR="00C6652C" w:rsidRDefault="00C6652C">
      <w:r>
        <w:t>Stroking kicking</w:t>
      </w:r>
    </w:p>
    <w:p w:rsidR="00C6652C" w:rsidRDefault="00C6652C">
      <w:r>
        <w:t>Breath held tightly</w:t>
      </w:r>
    </w:p>
    <w:p w:rsidR="00C6652C" w:rsidRDefault="00C6652C">
      <w:r>
        <w:t>Wall in distance</w:t>
      </w:r>
    </w:p>
    <w:p w:rsidR="00C6652C" w:rsidRDefault="00C6652C">
      <w:r>
        <w:t>Alone in silence</w:t>
      </w:r>
    </w:p>
    <w:p w:rsidR="00C6652C" w:rsidRDefault="00C6652C">
      <w:r>
        <w:t>Lungs start pulsing</w:t>
      </w:r>
    </w:p>
    <w:p w:rsidR="00C6652C" w:rsidRDefault="003410CF">
      <w:r>
        <w:t>Wall approaching</w:t>
      </w:r>
    </w:p>
    <w:p w:rsidR="003410CF" w:rsidRDefault="003410CF">
      <w:r>
        <w:t>Desperate reaching</w:t>
      </w:r>
    </w:p>
    <w:p w:rsidR="003410CF" w:rsidRDefault="003410CF">
      <w:r>
        <w:t>Head thrust upward</w:t>
      </w:r>
    </w:p>
    <w:p w:rsidR="003410CF" w:rsidRDefault="003410CF">
      <w:r>
        <w:t>Blue sky reeling</w:t>
      </w:r>
    </w:p>
    <w:p w:rsidR="003410CF" w:rsidRDefault="003410CF">
      <w:r>
        <w:t>Adventure over</w:t>
      </w:r>
    </w:p>
    <w:p w:rsidR="003410CF" w:rsidRDefault="003410CF">
      <w:r>
        <w:t>Deep Down Under</w:t>
      </w:r>
    </w:p>
    <w:sectPr w:rsidR="00341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2C"/>
    <w:rsid w:val="003410CF"/>
    <w:rsid w:val="00375C51"/>
    <w:rsid w:val="00C6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&amp; Howard</dc:creator>
  <cp:lastModifiedBy>Pat &amp; Howard</cp:lastModifiedBy>
  <cp:revision>2</cp:revision>
  <dcterms:created xsi:type="dcterms:W3CDTF">2018-05-21T10:17:00Z</dcterms:created>
  <dcterms:modified xsi:type="dcterms:W3CDTF">2018-05-21T10:17:00Z</dcterms:modified>
</cp:coreProperties>
</file>