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A2" w:rsidRDefault="00D270A2">
      <w:r>
        <w:t>Dancing Souls</w:t>
      </w:r>
      <w:r w:rsidR="00B81C38">
        <w:tab/>
      </w:r>
      <w:r w:rsidR="00B81C38">
        <w:tab/>
      </w:r>
      <w:r w:rsidR="00B81C38">
        <w:tab/>
      </w:r>
      <w:r w:rsidR="00B81C38">
        <w:tab/>
      </w:r>
      <w:r w:rsidR="00B81C38">
        <w:tab/>
      </w:r>
      <w:r w:rsidR="00B81C38">
        <w:tab/>
      </w:r>
      <w:r w:rsidR="00B81C38">
        <w:tab/>
      </w:r>
      <w:r w:rsidR="00B81C38">
        <w:tab/>
      </w:r>
      <w:r w:rsidR="00B81C38">
        <w:tab/>
      </w:r>
      <w:r w:rsidR="00B81C38">
        <w:tab/>
      </w:r>
      <w:r w:rsidR="00B81C38">
        <w:tab/>
        <w:t>7-29-15</w:t>
      </w:r>
    </w:p>
    <w:p w:rsidR="00D270A2" w:rsidRDefault="00D270A2"/>
    <w:p w:rsidR="00630C6C" w:rsidRDefault="001629CB">
      <w:r>
        <w:t>As y</w:t>
      </w:r>
      <w:r w:rsidR="00927211">
        <w:t xml:space="preserve">ears do pass </w:t>
      </w:r>
    </w:p>
    <w:p w:rsidR="00375C51" w:rsidRDefault="00211DA8">
      <w:r>
        <w:t>O</w:t>
      </w:r>
      <w:r w:rsidR="00927211">
        <w:t>ur time together</w:t>
      </w:r>
    </w:p>
    <w:p w:rsidR="00927211" w:rsidRDefault="00927211">
      <w:r>
        <w:t>Blurs into an endless dance</w:t>
      </w:r>
    </w:p>
    <w:p w:rsidR="00630C6C" w:rsidRDefault="00927211">
      <w:r>
        <w:t>Arm in arm</w:t>
      </w:r>
    </w:p>
    <w:p w:rsidR="00927211" w:rsidRDefault="00211DA8">
      <w:r>
        <w:t>L</w:t>
      </w:r>
      <w:r w:rsidR="00927211">
        <w:t>ife’s music streaming</w:t>
      </w:r>
    </w:p>
    <w:p w:rsidR="00630C6C" w:rsidRDefault="00927211">
      <w:r>
        <w:t xml:space="preserve">Dance floor open </w:t>
      </w:r>
    </w:p>
    <w:p w:rsidR="00927211" w:rsidRDefault="00211DA8">
      <w:r>
        <w:t>W</w:t>
      </w:r>
      <w:r w:rsidR="00927211">
        <w:t>e spin and turn</w:t>
      </w:r>
    </w:p>
    <w:p w:rsidR="00630C6C" w:rsidRDefault="001629CB">
      <w:r>
        <w:t>Your</w:t>
      </w:r>
      <w:r w:rsidR="00927211">
        <w:t xml:space="preserve"> eyes so deep</w:t>
      </w:r>
    </w:p>
    <w:p w:rsidR="00927211" w:rsidRDefault="00211DA8">
      <w:r>
        <w:t>T</w:t>
      </w:r>
      <w:r w:rsidR="00927211">
        <w:t>hey draw me in</w:t>
      </w:r>
    </w:p>
    <w:p w:rsidR="00630C6C" w:rsidRDefault="00927211">
      <w:r>
        <w:t xml:space="preserve">We breathe together </w:t>
      </w:r>
    </w:p>
    <w:p w:rsidR="00927211" w:rsidRDefault="00211DA8">
      <w:r>
        <w:t>O</w:t>
      </w:r>
      <w:r w:rsidR="00927211">
        <w:t>ur hearts in tune</w:t>
      </w:r>
    </w:p>
    <w:p w:rsidR="00630C6C" w:rsidRDefault="00927211">
      <w:r>
        <w:t>Our strength seems endless</w:t>
      </w:r>
    </w:p>
    <w:p w:rsidR="00927211" w:rsidRDefault="00211DA8">
      <w:r>
        <w:t>N</w:t>
      </w:r>
      <w:r w:rsidR="009B3347">
        <w:t xml:space="preserve">ever </w:t>
      </w:r>
      <w:r>
        <w:t>weakens</w:t>
      </w:r>
    </w:p>
    <w:p w:rsidR="00630C6C" w:rsidRDefault="00927211">
      <w:r>
        <w:t xml:space="preserve">Each day a tick </w:t>
      </w:r>
    </w:p>
    <w:p w:rsidR="00927211" w:rsidRDefault="00211DA8">
      <w:r>
        <w:t>O</w:t>
      </w:r>
      <w:r w:rsidR="00927211">
        <w:t>n times long hand</w:t>
      </w:r>
    </w:p>
    <w:p w:rsidR="00630C6C" w:rsidRDefault="00D270A2">
      <w:r>
        <w:t xml:space="preserve">As the seasons pass </w:t>
      </w:r>
    </w:p>
    <w:p w:rsidR="00D270A2" w:rsidRDefault="00211DA8">
      <w:r>
        <w:t>T</w:t>
      </w:r>
      <w:r w:rsidR="00927211">
        <w:t xml:space="preserve">he pace does slow </w:t>
      </w:r>
    </w:p>
    <w:p w:rsidR="00630C6C" w:rsidRDefault="00D270A2">
      <w:r>
        <w:t>B</w:t>
      </w:r>
      <w:r w:rsidR="00086150">
        <w:t>ut the dance continues</w:t>
      </w:r>
      <w:r>
        <w:t xml:space="preserve"> </w:t>
      </w:r>
    </w:p>
    <w:p w:rsidR="00927211" w:rsidRDefault="00211DA8">
      <w:r>
        <w:t>A</w:t>
      </w:r>
      <w:r w:rsidR="00D270A2">
        <w:t>s the music softens</w:t>
      </w:r>
    </w:p>
    <w:p w:rsidR="00630C6C" w:rsidRDefault="001629CB">
      <w:r>
        <w:t>Your</w:t>
      </w:r>
      <w:r w:rsidR="002F1B36">
        <w:t xml:space="preserve"> smile still beckons</w:t>
      </w:r>
      <w:r w:rsidR="00D270A2">
        <w:t xml:space="preserve"> </w:t>
      </w:r>
    </w:p>
    <w:p w:rsidR="002F1B36" w:rsidRDefault="00211DA8">
      <w:r>
        <w:t>Y</w:t>
      </w:r>
      <w:r w:rsidR="001629CB">
        <w:t>our</w:t>
      </w:r>
      <w:r w:rsidR="00D270A2">
        <w:t xml:space="preserve"> eyes entice</w:t>
      </w:r>
    </w:p>
    <w:p w:rsidR="00630C6C" w:rsidRDefault="009B3347">
      <w:r>
        <w:t xml:space="preserve">As I hold </w:t>
      </w:r>
      <w:r w:rsidR="001629CB">
        <w:t>you</w:t>
      </w:r>
      <w:r>
        <w:t xml:space="preserve"> close </w:t>
      </w:r>
    </w:p>
    <w:p w:rsidR="009B3347" w:rsidRDefault="00211DA8">
      <w:r>
        <w:t>O</w:t>
      </w:r>
      <w:r w:rsidR="009B3347">
        <w:t>ur bodies melding</w:t>
      </w:r>
    </w:p>
    <w:p w:rsidR="00630C6C" w:rsidRDefault="00D270A2">
      <w:r>
        <w:lastRenderedPageBreak/>
        <w:t xml:space="preserve">Deep inside </w:t>
      </w:r>
    </w:p>
    <w:p w:rsidR="00D270A2" w:rsidRDefault="00211DA8">
      <w:r>
        <w:t>A</w:t>
      </w:r>
      <w:r w:rsidR="00D270A2">
        <w:t>nother dance occurring</w:t>
      </w:r>
    </w:p>
    <w:p w:rsidR="00630C6C" w:rsidRDefault="002F1B36">
      <w:r>
        <w:t xml:space="preserve">Bits of light </w:t>
      </w:r>
    </w:p>
    <w:p w:rsidR="002F1B36" w:rsidRDefault="00211DA8">
      <w:r>
        <w:t>O</w:t>
      </w:r>
      <w:r w:rsidR="002F1B36">
        <w:t>ur sparkling souls</w:t>
      </w:r>
    </w:p>
    <w:p w:rsidR="00630C6C" w:rsidRDefault="002F1B36">
      <w:r>
        <w:t xml:space="preserve">Dance within </w:t>
      </w:r>
    </w:p>
    <w:p w:rsidR="002F1B36" w:rsidRDefault="00211DA8">
      <w:r>
        <w:t>A</w:t>
      </w:r>
      <w:r w:rsidR="002F1B36">
        <w:t xml:space="preserve">nd </w:t>
      </w:r>
      <w:r w:rsidR="00B81C38">
        <w:t>share life’s lessons</w:t>
      </w:r>
    </w:p>
    <w:p w:rsidR="00630C6C" w:rsidRDefault="009B3347">
      <w:r>
        <w:t xml:space="preserve">Inside outside </w:t>
      </w:r>
    </w:p>
    <w:p w:rsidR="009B3347" w:rsidRDefault="00211DA8">
      <w:r>
        <w:t>L</w:t>
      </w:r>
      <w:r w:rsidR="009B3347">
        <w:t>ove eternal</w:t>
      </w:r>
    </w:p>
    <w:p w:rsidR="00630C6C" w:rsidRDefault="00630C6C">
      <w:r>
        <w:t>Two d</w:t>
      </w:r>
      <w:r w:rsidR="00B81C38">
        <w:t>ancing souls</w:t>
      </w:r>
    </w:p>
    <w:p w:rsidR="009B3347" w:rsidRDefault="00211DA8">
      <w:r>
        <w:t>L</w:t>
      </w:r>
      <w:r w:rsidR="001629CB">
        <w:t>ife’s beauty endless</w:t>
      </w:r>
      <w:bookmarkStart w:id="0" w:name="_GoBack"/>
      <w:bookmarkEnd w:id="0"/>
    </w:p>
    <w:p w:rsidR="00D270A2" w:rsidRDefault="00D270A2"/>
    <w:p w:rsidR="002F1B36" w:rsidRDefault="002F1B36"/>
    <w:sectPr w:rsidR="002F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11"/>
    <w:rsid w:val="00086150"/>
    <w:rsid w:val="001629CB"/>
    <w:rsid w:val="00211DA8"/>
    <w:rsid w:val="002F1B36"/>
    <w:rsid w:val="00375C51"/>
    <w:rsid w:val="00630C6C"/>
    <w:rsid w:val="00927211"/>
    <w:rsid w:val="009B3347"/>
    <w:rsid w:val="00B81C38"/>
    <w:rsid w:val="00D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Howard</dc:creator>
  <cp:lastModifiedBy>Pat &amp; Howard</cp:lastModifiedBy>
  <cp:revision>3</cp:revision>
  <dcterms:created xsi:type="dcterms:W3CDTF">2015-07-29T20:58:00Z</dcterms:created>
  <dcterms:modified xsi:type="dcterms:W3CDTF">2015-07-29T21:02:00Z</dcterms:modified>
</cp:coreProperties>
</file>