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51" w:rsidRDefault="00F23BA0">
      <w:r>
        <w:t>Iron in the Fire</w:t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</w:r>
      <w:r w:rsidR="00A62529">
        <w:tab/>
        <w:t>6-26-15</w:t>
      </w:r>
    </w:p>
    <w:p w:rsidR="00F23BA0" w:rsidRDefault="00F23BA0"/>
    <w:p w:rsidR="00F23BA0" w:rsidRDefault="00F23BA0">
      <w:r>
        <w:t>Plunging downward hammer striking</w:t>
      </w:r>
    </w:p>
    <w:p w:rsidR="00F23BA0" w:rsidRDefault="00F23BA0">
      <w:r>
        <w:t>Daily pounding quite relentless</w:t>
      </w:r>
    </w:p>
    <w:p w:rsidR="00F23BA0" w:rsidRDefault="00F23BA0">
      <w:r>
        <w:t>Start with soul near to useless</w:t>
      </w:r>
    </w:p>
    <w:p w:rsidR="00F23BA0" w:rsidRDefault="00F23BA0">
      <w:r>
        <w:t>Burning heat of life to stir us</w:t>
      </w:r>
    </w:p>
    <w:p w:rsidR="00F23BA0" w:rsidRDefault="00F23BA0">
      <w:r>
        <w:t>Hammer fall each day’s events</w:t>
      </w:r>
    </w:p>
    <w:p w:rsidR="00F23BA0" w:rsidRDefault="00F23BA0">
      <w:r>
        <w:t>Pounded deeply learning process</w:t>
      </w:r>
    </w:p>
    <w:p w:rsidR="00F23BA0" w:rsidRDefault="00F23BA0">
      <w:r>
        <w:t>Life cools down then reheats us</w:t>
      </w:r>
    </w:p>
    <w:p w:rsidR="00F23BA0" w:rsidRDefault="00F23BA0">
      <w:r>
        <w:t>Hammer falls to soul reforming</w:t>
      </w:r>
    </w:p>
    <w:p w:rsidR="00F23BA0" w:rsidRDefault="00F23BA0">
      <w:r>
        <w:t>Lifelong lessons beaten deeply</w:t>
      </w:r>
    </w:p>
    <w:p w:rsidR="00862311" w:rsidRDefault="00862311">
      <w:r>
        <w:t>Pounding, pounding, never ceasing</w:t>
      </w:r>
      <w:bookmarkStart w:id="0" w:name="_GoBack"/>
      <w:bookmarkEnd w:id="0"/>
    </w:p>
    <w:p w:rsidR="00F23BA0" w:rsidRDefault="002B3ACE">
      <w:r>
        <w:t>Soul grows stronger work still needed</w:t>
      </w:r>
    </w:p>
    <w:p w:rsidR="002B3ACE" w:rsidRDefault="002B3ACE">
      <w:r>
        <w:t xml:space="preserve">Blacksmith heats </w:t>
      </w:r>
      <w:r w:rsidR="00482442">
        <w:t>us white hot searing</w:t>
      </w:r>
    </w:p>
    <w:p w:rsidR="002B3ACE" w:rsidRDefault="002B3ACE">
      <w:r>
        <w:t>Hammer falls to align perception</w:t>
      </w:r>
    </w:p>
    <w:p w:rsidR="002B3ACE" w:rsidRDefault="002B3ACE">
      <w:r>
        <w:t>Strengthen soul more kindness added</w:t>
      </w:r>
    </w:p>
    <w:p w:rsidR="002B3ACE" w:rsidRDefault="00A62529">
      <w:r>
        <w:t xml:space="preserve">Until </w:t>
      </w:r>
      <w:r w:rsidR="00482442">
        <w:t>one day with work progressing</w:t>
      </w:r>
    </w:p>
    <w:p w:rsidR="00A62529" w:rsidRDefault="00A62529">
      <w:r>
        <w:t>Soul does glisten near perfection</w:t>
      </w:r>
    </w:p>
    <w:p w:rsidR="00482442" w:rsidRDefault="00482442">
      <w:r>
        <w:t>Not quite there the Blacksmith reckons</w:t>
      </w:r>
    </w:p>
    <w:p w:rsidR="00A62529" w:rsidRDefault="00482442">
      <w:r>
        <w:t>Put b</w:t>
      </w:r>
      <w:r w:rsidR="00A62529">
        <w:t>ack in the fire again</w:t>
      </w:r>
    </w:p>
    <w:sectPr w:rsidR="00A62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A0"/>
    <w:rsid w:val="002B3ACE"/>
    <w:rsid w:val="00375C51"/>
    <w:rsid w:val="00482442"/>
    <w:rsid w:val="00862311"/>
    <w:rsid w:val="00A62529"/>
    <w:rsid w:val="00F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Howard</dc:creator>
  <cp:lastModifiedBy>Pat &amp; Howard</cp:lastModifiedBy>
  <cp:revision>5</cp:revision>
  <dcterms:created xsi:type="dcterms:W3CDTF">2015-06-26T11:23:00Z</dcterms:created>
  <dcterms:modified xsi:type="dcterms:W3CDTF">2015-06-26T14:10:00Z</dcterms:modified>
</cp:coreProperties>
</file>